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1" w:rsidRPr="005E045D" w:rsidRDefault="004D3E31" w:rsidP="00BA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5E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4D3E31" w:rsidRPr="00332E1D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для закупки №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4D3E31" w:rsidRPr="00332E1D" w:rsidTr="004D3E31">
        <w:tc>
          <w:tcPr>
            <w:tcW w:w="250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D8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Лейтенанта Шмидта</w:t>
            </w:r>
            <w:r w:rsidR="00D718D9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E31" w:rsidRPr="00332E1D" w:rsidRDefault="00C732AA" w:rsidP="00D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bookmarkStart w:id="0" w:name="_GoBack"/>
            <w:bookmarkEnd w:id="0"/>
            <w:r w:rsidR="00853778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4D3E31"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4D3E31" w:rsidRPr="00332E1D" w:rsidTr="004D3E31">
        <w:tc>
          <w:tcPr>
            <w:tcW w:w="0" w:type="auto"/>
            <w:vAlign w:val="center"/>
            <w:hideMark/>
          </w:tcPr>
          <w:p w:rsidR="004D3E31" w:rsidRPr="00332E1D" w:rsidRDefault="004D3E31" w:rsidP="001F2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E31" w:rsidRPr="00332E1D" w:rsidRDefault="004D3E31" w:rsidP="004D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размещено на официальном сайте </w:t>
      </w:r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0D734A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734A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о проведении открытого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</w:t>
      </w:r>
      <w:r w:rsidR="005307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7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5307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проведено </w:t>
      </w:r>
      <w:r w:rsidR="00014C0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F2C63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</w:t>
      </w:r>
      <w:r w:rsidR="00D233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Лейтенанта Шмидта</w:t>
      </w:r>
      <w:r w:rsidR="00811D34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8139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 37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вскрытия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велась аудиозапись.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комиссией было объявлено присутствующим о возможности подать заявки на участие в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изменить или отозвать поданные ранее заявки на участие в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 момента вскрытия конвертов.</w:t>
      </w:r>
    </w:p>
    <w:p w:rsidR="004D3E31" w:rsidRPr="00332E1D" w:rsidRDefault="004D3E31" w:rsidP="005A7F8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была объявлена информация: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документацией;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014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Открытый </w:t>
      </w:r>
      <w:r w:rsidR="007C6F8C">
        <w:rPr>
          <w:rFonts w:ascii="Times New Roman" w:hAnsi="Times New Roman" w:cs="Times New Roman"/>
          <w:bCs/>
          <w:iCs/>
          <w:sz w:val="24"/>
          <w:szCs w:val="24"/>
          <w:u w:val="single"/>
        </w:rPr>
        <w:t>аукцион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на право заключения договора на </w:t>
      </w:r>
      <w:r w:rsidR="0070367A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BD4662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61EC1" w:rsidRPr="00001A97" w:rsidRDefault="004D3E31" w:rsidP="00001A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</w:p>
    <w:p w:rsidR="00161EC1" w:rsidRPr="003B7F99" w:rsidRDefault="00161EC1" w:rsidP="0000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Лот №1 – 9</w:t>
      </w:r>
      <w:r w:rsidR="003B7F99">
        <w:rPr>
          <w:rFonts w:ascii="Times New Roman" w:eastAsia="Calibri" w:hAnsi="Times New Roman" w:cs="Times New Roman"/>
          <w:sz w:val="24"/>
          <w:szCs w:val="24"/>
          <w:u w:val="single"/>
        </w:rPr>
        <w:t> 600 000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,00</w:t>
      </w:r>
      <w:r w:rsidR="007A77D3" w:rsidRPr="004511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A77D3" w:rsidRP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(девять миллионов </w:t>
      </w:r>
      <w:r w:rsidR="003B7F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шестьсот</w:t>
      </w:r>
      <w:r w:rsid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01A97" w:rsidRPr="00001A97" w:rsidRDefault="00161EC1" w:rsidP="00001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всех издержек и расходов Исполнителя, связанных с исполнением обязательств по заключенному договору, включая налоги (в том числе НДС) и другие обязательные платежи.</w:t>
      </w:r>
    </w:p>
    <w:p w:rsidR="004D3E31" w:rsidRPr="00332E1D" w:rsidRDefault="004D3E31" w:rsidP="00161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547889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</w:t>
      </w:r>
      <w:r w:rsidR="00547889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26753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C20468" w:rsidRDefault="00C20468" w:rsidP="00C204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293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Мысхако,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 w:rsidR="00293731">
        <w:rPr>
          <w:rFonts w:ascii="Times New Roman" w:hAnsi="Times New Roman" w:cs="Times New Roman"/>
          <w:iCs/>
          <w:sz w:val="24"/>
          <w:szCs w:val="24"/>
          <w:u w:val="single"/>
        </w:rPr>
        <w:t>Центральная, 1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(МБУ «</w:t>
      </w:r>
      <w:r w:rsidR="00293731">
        <w:rPr>
          <w:rFonts w:ascii="Times New Roman" w:hAnsi="Times New Roman" w:cs="Times New Roman"/>
          <w:iCs/>
          <w:sz w:val="24"/>
          <w:szCs w:val="24"/>
          <w:u w:val="single"/>
        </w:rPr>
        <w:t>Детская г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ородская больница» УЗА г. Новороссийска;</w:t>
      </w:r>
    </w:p>
    <w:p w:rsidR="004D3E31" w:rsidRDefault="004D3E31" w:rsidP="00B51E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5127B4" w:rsidRDefault="005127B4" w:rsidP="00B51E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7B4" w:rsidRPr="005127B4" w:rsidRDefault="005127B4" w:rsidP="005127B4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Лот №1 – поставка, монтаж и ввод в эксплуатацию в течение </w:t>
      </w:r>
      <w:r w:rsidR="000371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календарных дней с момента перечисления авансового платежа на расчетный счет Поставщика (п.1.4. договора);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</w:rPr>
        <w:t>Торги проводит</w:t>
      </w:r>
      <w:r w:rsidR="00E53F48" w:rsidRPr="00332E1D">
        <w:rPr>
          <w:rFonts w:ascii="Times New Roman" w:hAnsi="Times New Roman" w:cs="Times New Roman"/>
          <w:sz w:val="24"/>
          <w:szCs w:val="24"/>
        </w:rPr>
        <w:t xml:space="preserve">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C76A60" w:rsidRPr="00332E1D" w:rsidRDefault="00C76A60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312FAB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E1D">
        <w:rPr>
          <w:rFonts w:ascii="Times New Roman" w:hAnsi="Times New Roman" w:cs="Times New Roman"/>
          <w:sz w:val="24"/>
          <w:szCs w:val="24"/>
        </w:rPr>
        <w:t>Благополучател</w:t>
      </w:r>
      <w:r w:rsidR="0003718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12FAB">
        <w:rPr>
          <w:rFonts w:ascii="Times New Roman" w:hAnsi="Times New Roman" w:cs="Times New Roman"/>
          <w:sz w:val="24"/>
          <w:szCs w:val="24"/>
        </w:rPr>
        <w:t>: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МБУ «Детская городская больница» управления здравоохранения администрации г. Новороссийска (ИНН 2315052542, г. Новороссийск, с</w:t>
      </w:r>
      <w:r w:rsidR="0003718B">
        <w:rPr>
          <w:rFonts w:ascii="Times New Roman" w:eastAsia="Calibri" w:hAnsi="Times New Roman" w:cs="Times New Roman"/>
          <w:sz w:val="24"/>
          <w:szCs w:val="24"/>
          <w:u w:val="single"/>
        </w:rPr>
        <w:t>. Мысхако, ул. Центральная, 1).</w:t>
      </w:r>
      <w:proofErr w:type="gramEnd"/>
    </w:p>
    <w:p w:rsidR="00E53F48" w:rsidRPr="00312FAB" w:rsidRDefault="00E53F48" w:rsidP="005A7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A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312FAB" w:rsidRPr="00312FAB" w:rsidRDefault="00312FAB" w:rsidP="0031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84C94" w:rsidRPr="00332E1D" w:rsidRDefault="004D3E31" w:rsidP="00484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7C6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Аукцион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ная комиссия по проведению открытого </w:t>
      </w:r>
      <w:r w:rsidR="007C6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аукцион</w:t>
      </w:r>
      <w:r w:rsidR="006E5B8C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на </w:t>
      </w:r>
      <w:r w:rsidR="00982A1F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право заключения договора </w:t>
      </w:r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</w:t>
      </w:r>
      <w:r w:rsidR="00484C94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="00484C94"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="00484C94"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3E31" w:rsidRPr="00332E1D" w:rsidRDefault="004D3E31" w:rsidP="001F4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15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 w:rsidR="0015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150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4D3E31" w:rsidRPr="00332E1D" w:rsidRDefault="004D3E31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927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="00927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E97C2C" w:rsidRPr="00332E1D" w:rsidRDefault="00E97C2C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46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F87378" w:rsidRDefault="00F87378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DD" w:rsidRPr="00332E1D" w:rsidRDefault="007838D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927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927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7838DD" w:rsidRDefault="00546E6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87378" w:rsidRDefault="00F87378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DD" w:rsidRPr="00332E1D" w:rsidRDefault="007838DD" w:rsidP="00F8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DF7FCA" w:rsidRPr="00332E1D" w:rsidRDefault="00DF7FCA" w:rsidP="00DF7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3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Заявки на участие в открытом </w:t>
      </w:r>
      <w:r w:rsidR="007C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</w:p>
    <w:p w:rsidR="00F87378" w:rsidRDefault="004D3E31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</w:t>
      </w:r>
      <w:r w:rsidR="007C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</w:p>
    <w:p w:rsidR="004D3E31" w:rsidRPr="00F95B10" w:rsidRDefault="00F95B10" w:rsidP="004D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лоту №1 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подано заявок - 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="004D3E31" w:rsidRPr="00F95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71"/>
        <w:gridCol w:w="1298"/>
        <w:gridCol w:w="4081"/>
        <w:gridCol w:w="1702"/>
        <w:gridCol w:w="2263"/>
      </w:tblGrid>
      <w:tr w:rsidR="008C4A2E" w:rsidRPr="009F0B84" w:rsidTr="006B7F6C">
        <w:tc>
          <w:tcPr>
            <w:tcW w:w="471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29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78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25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97" w:type="pct"/>
            <w:vAlign w:val="center"/>
          </w:tcPr>
          <w:p w:rsidR="008C4A2E" w:rsidRPr="009F0B84" w:rsidRDefault="008C4A2E" w:rsidP="008C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в заявке информации и документов, предусмотренных </w:t>
            </w:r>
            <w:r w:rsidR="007C6F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аукцион</w:t>
            </w: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документацией</w:t>
            </w:r>
          </w:p>
        </w:tc>
      </w:tr>
      <w:tr w:rsidR="006B7F6C" w:rsidRPr="009F0B84" w:rsidTr="006B7F6C">
        <w:tc>
          <w:tcPr>
            <w:tcW w:w="471" w:type="pct"/>
            <w:vAlign w:val="center"/>
          </w:tcPr>
          <w:p w:rsidR="006B7F6C" w:rsidRPr="009F0B84" w:rsidRDefault="006B7F6C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" w:type="pct"/>
            <w:vAlign w:val="center"/>
          </w:tcPr>
          <w:p w:rsidR="006B7F6C" w:rsidRPr="009F0B84" w:rsidRDefault="006B7F6C" w:rsidP="00FC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1978" w:type="pct"/>
            <w:vAlign w:val="center"/>
          </w:tcPr>
          <w:p w:rsidR="006B7F6C" w:rsidRPr="009F0B84" w:rsidRDefault="006B7F6C" w:rsidP="00FC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25" w:type="pct"/>
            <w:vAlign w:val="center"/>
          </w:tcPr>
          <w:p w:rsidR="006B7F6C" w:rsidRPr="009F0B84" w:rsidRDefault="000233ED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9 600 000</w:t>
            </w:r>
            <w:r w:rsidR="006B7F6C"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7" w:type="pct"/>
            <w:vAlign w:val="center"/>
          </w:tcPr>
          <w:p w:rsidR="006B7F6C" w:rsidRPr="009F0B84" w:rsidRDefault="006B7F6C" w:rsidP="005C196B">
            <w:pPr>
              <w:jc w:val="center"/>
              <w:rPr>
                <w:rFonts w:ascii="Times New Roman" w:hAnsi="Times New Roman" w:cs="Times New Roman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  <w:tr w:rsidR="008C4A2E" w:rsidRPr="009F0B84" w:rsidTr="006B7F6C">
        <w:tc>
          <w:tcPr>
            <w:tcW w:w="471" w:type="pct"/>
            <w:vAlign w:val="center"/>
          </w:tcPr>
          <w:p w:rsidR="008C4A2E" w:rsidRPr="009F0B84" w:rsidRDefault="008C4A2E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" w:type="pct"/>
            <w:vAlign w:val="center"/>
          </w:tcPr>
          <w:p w:rsidR="008C4A2E" w:rsidRPr="009F0B84" w:rsidRDefault="006B7F6C" w:rsidP="006B7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:20</w:t>
            </w:r>
          </w:p>
        </w:tc>
        <w:tc>
          <w:tcPr>
            <w:tcW w:w="1978" w:type="pct"/>
            <w:vAlign w:val="center"/>
          </w:tcPr>
          <w:p w:rsidR="008C4A2E" w:rsidRPr="009F0B84" w:rsidRDefault="006B7F6C" w:rsidP="001A7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0233ED">
              <w:rPr>
                <w:rFonts w:ascii="Times New Roman" w:eastAsia="Times New Roman" w:hAnsi="Times New Roman" w:cs="Times New Roman"/>
                <w:lang w:eastAsia="ru-RU"/>
              </w:rPr>
              <w:t xml:space="preserve">С.П. </w:t>
            </w:r>
            <w:proofErr w:type="spellStart"/>
            <w:r w:rsidR="000233ED">
              <w:rPr>
                <w:rFonts w:ascii="Times New Roman" w:eastAsia="Times New Roman" w:hAnsi="Times New Roman" w:cs="Times New Roman"/>
                <w:lang w:eastAsia="ru-RU"/>
              </w:rPr>
              <w:t>Гелпик</w:t>
            </w:r>
            <w:proofErr w:type="spellEnd"/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1A7AAF" w:rsidRPr="00DE07CE">
              <w:rPr>
                <w:rFonts w:ascii="Times New Roman" w:eastAsia="Times New Roman" w:hAnsi="Times New Roman" w:cs="Times New Roman"/>
                <w:lang w:eastAsia="ru-RU"/>
              </w:rPr>
              <w:t>7728220318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1A7AAF" w:rsidRPr="00DE07CE">
              <w:rPr>
                <w:rFonts w:ascii="Times New Roman" w:eastAsia="Times New Roman" w:hAnsi="Times New Roman" w:cs="Times New Roman"/>
                <w:lang w:eastAsia="ru-RU"/>
              </w:rPr>
              <w:t>7728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 xml:space="preserve">01001, Россия, </w:t>
            </w:r>
            <w:r w:rsidR="001A7AAF" w:rsidRPr="00DE07CE">
              <w:rPr>
                <w:rFonts w:ascii="Times New Roman" w:eastAsia="Times New Roman" w:hAnsi="Times New Roman" w:cs="Times New Roman"/>
                <w:lang w:eastAsia="ru-RU"/>
              </w:rPr>
              <w:t>117837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1A7AAF" w:rsidRPr="00DE07CE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1A7AAF" w:rsidRPr="00DE07CE">
              <w:rPr>
                <w:rFonts w:ascii="Times New Roman" w:eastAsia="Times New Roman" w:hAnsi="Times New Roman" w:cs="Times New Roman"/>
                <w:lang w:eastAsia="ru-RU"/>
              </w:rPr>
              <w:t>Профсоюзна</w:t>
            </w:r>
            <w:r w:rsidR="00DE07CE" w:rsidRPr="00DE07C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  <w:r w:rsidR="00DE07CE" w:rsidRPr="00DE07CE">
              <w:rPr>
                <w:rFonts w:ascii="Times New Roman" w:eastAsia="Times New Roman" w:hAnsi="Times New Roman" w:cs="Times New Roman"/>
                <w:lang w:eastAsia="ru-RU"/>
              </w:rPr>
              <w:t>6, стр.2</w:t>
            </w:r>
          </w:p>
        </w:tc>
        <w:tc>
          <w:tcPr>
            <w:tcW w:w="825" w:type="pct"/>
            <w:vAlign w:val="center"/>
          </w:tcPr>
          <w:p w:rsidR="008C4A2E" w:rsidRPr="009F0B84" w:rsidRDefault="000233ED" w:rsidP="003E2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9 600 000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7" w:type="pct"/>
            <w:vAlign w:val="center"/>
          </w:tcPr>
          <w:p w:rsidR="008C4A2E" w:rsidRPr="009F0B84" w:rsidRDefault="005A60D8" w:rsidP="005A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D3E31" w:rsidRPr="00332E1D" w:rsidRDefault="007C6F8C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5E1DF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комиссия по проведению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5E1DF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право заключения договора </w:t>
      </w:r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 xml:space="preserve">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="00487016" w:rsidRPr="00487016">
        <w:rPr>
          <w:rFonts w:ascii="Times New Roman" w:hAnsi="Times New Roman" w:cs="Times New Roman"/>
          <w:bCs/>
          <w:iCs/>
          <w:sz w:val="24"/>
          <w:szCs w:val="24"/>
        </w:rPr>
        <w:t>» (благотворителя)</w:t>
      </w:r>
      <w:r w:rsidR="00487016"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1DF7"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31" w:rsidRPr="0048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рассмотрение и оценку за</w:t>
      </w:r>
      <w:r w:rsidR="004D3E3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явок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4D3E3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срок, указанный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4D3E31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документации.</w:t>
      </w:r>
    </w:p>
    <w:p w:rsidR="004D3E31" w:rsidRPr="00332E1D" w:rsidRDefault="004D3E31" w:rsidP="004D3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3E31" w:rsidRPr="00332E1D" w:rsidRDefault="004D3E31" w:rsidP="005A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5E1DF7"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1DF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71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B412D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1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B412D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года.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87907"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 w:rsidR="00987907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332E1D" w:rsidRDefault="00987907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</w:t>
      </w:r>
      <w:r w:rsidR="00AE0316"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участниками</w:t>
      </w:r>
      <w:r w:rsidR="00732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F96" w:rsidRDefault="00732F9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A3936" w:rsidRPr="00332E1D" w:rsidRDefault="007A3936" w:rsidP="0073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18EB" w:rsidRPr="00332E1D" w:rsidRDefault="005918EB" w:rsidP="0059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62631" w:rsidRPr="00332E1D" w:rsidRDefault="00C62631" w:rsidP="00C62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9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sectPr w:rsidR="00C62631" w:rsidRPr="00332E1D" w:rsidSect="00DD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2"/>
    <w:rsid w:val="00001A97"/>
    <w:rsid w:val="00014C02"/>
    <w:rsid w:val="000170B3"/>
    <w:rsid w:val="000233ED"/>
    <w:rsid w:val="00026753"/>
    <w:rsid w:val="0003718B"/>
    <w:rsid w:val="00055A26"/>
    <w:rsid w:val="000972BB"/>
    <w:rsid w:val="000D734A"/>
    <w:rsid w:val="001312A2"/>
    <w:rsid w:val="00146227"/>
    <w:rsid w:val="00147A90"/>
    <w:rsid w:val="00150D61"/>
    <w:rsid w:val="00152C6A"/>
    <w:rsid w:val="00161EC1"/>
    <w:rsid w:val="0019682C"/>
    <w:rsid w:val="001A155C"/>
    <w:rsid w:val="001A7AAF"/>
    <w:rsid w:val="001F2C63"/>
    <w:rsid w:val="001F4D81"/>
    <w:rsid w:val="00220BF1"/>
    <w:rsid w:val="0022509C"/>
    <w:rsid w:val="00230D1F"/>
    <w:rsid w:val="00253D4D"/>
    <w:rsid w:val="0026667F"/>
    <w:rsid w:val="002848C6"/>
    <w:rsid w:val="00292F81"/>
    <w:rsid w:val="00293731"/>
    <w:rsid w:val="002E35E4"/>
    <w:rsid w:val="00312FAB"/>
    <w:rsid w:val="003139A8"/>
    <w:rsid w:val="0032775B"/>
    <w:rsid w:val="00332E1D"/>
    <w:rsid w:val="00370B42"/>
    <w:rsid w:val="00370ED3"/>
    <w:rsid w:val="0039116A"/>
    <w:rsid w:val="003B7F99"/>
    <w:rsid w:val="003E21BA"/>
    <w:rsid w:val="003E540B"/>
    <w:rsid w:val="003F2DDD"/>
    <w:rsid w:val="003F7A8C"/>
    <w:rsid w:val="004477CC"/>
    <w:rsid w:val="00451113"/>
    <w:rsid w:val="00484C94"/>
    <w:rsid w:val="00487016"/>
    <w:rsid w:val="004D3E31"/>
    <w:rsid w:val="00503403"/>
    <w:rsid w:val="005127B4"/>
    <w:rsid w:val="00530255"/>
    <w:rsid w:val="0053075A"/>
    <w:rsid w:val="00546E6D"/>
    <w:rsid w:val="00547889"/>
    <w:rsid w:val="00575B64"/>
    <w:rsid w:val="005918EB"/>
    <w:rsid w:val="005A60D8"/>
    <w:rsid w:val="005A7F85"/>
    <w:rsid w:val="005C196B"/>
    <w:rsid w:val="005C1A20"/>
    <w:rsid w:val="005C57F2"/>
    <w:rsid w:val="005D3AB5"/>
    <w:rsid w:val="005E045D"/>
    <w:rsid w:val="005E1DF7"/>
    <w:rsid w:val="005E2124"/>
    <w:rsid w:val="00605A70"/>
    <w:rsid w:val="00606DE4"/>
    <w:rsid w:val="006160FD"/>
    <w:rsid w:val="00620BDA"/>
    <w:rsid w:val="00665B54"/>
    <w:rsid w:val="006926F8"/>
    <w:rsid w:val="006B1B0B"/>
    <w:rsid w:val="006B412D"/>
    <w:rsid w:val="006B5171"/>
    <w:rsid w:val="006B7F6C"/>
    <w:rsid w:val="006D0E2B"/>
    <w:rsid w:val="006E5B8C"/>
    <w:rsid w:val="0070367A"/>
    <w:rsid w:val="0072327B"/>
    <w:rsid w:val="00732F96"/>
    <w:rsid w:val="0073551D"/>
    <w:rsid w:val="007838DD"/>
    <w:rsid w:val="007944EA"/>
    <w:rsid w:val="007A3936"/>
    <w:rsid w:val="007A77D3"/>
    <w:rsid w:val="007C6F8C"/>
    <w:rsid w:val="00811D34"/>
    <w:rsid w:val="00832685"/>
    <w:rsid w:val="00835547"/>
    <w:rsid w:val="00837508"/>
    <w:rsid w:val="00837808"/>
    <w:rsid w:val="00841207"/>
    <w:rsid w:val="00844742"/>
    <w:rsid w:val="00853778"/>
    <w:rsid w:val="008A2196"/>
    <w:rsid w:val="008C4A2E"/>
    <w:rsid w:val="008D08EE"/>
    <w:rsid w:val="009273C2"/>
    <w:rsid w:val="009567A7"/>
    <w:rsid w:val="00966655"/>
    <w:rsid w:val="00982A1F"/>
    <w:rsid w:val="00987907"/>
    <w:rsid w:val="00991FCC"/>
    <w:rsid w:val="00995E7F"/>
    <w:rsid w:val="009A4CC8"/>
    <w:rsid w:val="009F069B"/>
    <w:rsid w:val="009F0B84"/>
    <w:rsid w:val="00A1711E"/>
    <w:rsid w:val="00A35303"/>
    <w:rsid w:val="00A37AB2"/>
    <w:rsid w:val="00A6104F"/>
    <w:rsid w:val="00A66584"/>
    <w:rsid w:val="00A86686"/>
    <w:rsid w:val="00A922F6"/>
    <w:rsid w:val="00AE0316"/>
    <w:rsid w:val="00B165A5"/>
    <w:rsid w:val="00B31907"/>
    <w:rsid w:val="00B33C90"/>
    <w:rsid w:val="00B4555B"/>
    <w:rsid w:val="00B47305"/>
    <w:rsid w:val="00B51E41"/>
    <w:rsid w:val="00B81391"/>
    <w:rsid w:val="00BA50CE"/>
    <w:rsid w:val="00BD4662"/>
    <w:rsid w:val="00BF4BC6"/>
    <w:rsid w:val="00BF716A"/>
    <w:rsid w:val="00C10E92"/>
    <w:rsid w:val="00C20468"/>
    <w:rsid w:val="00C43A01"/>
    <w:rsid w:val="00C62631"/>
    <w:rsid w:val="00C732AA"/>
    <w:rsid w:val="00C76A60"/>
    <w:rsid w:val="00C9479F"/>
    <w:rsid w:val="00CC7143"/>
    <w:rsid w:val="00CE44DD"/>
    <w:rsid w:val="00D2332B"/>
    <w:rsid w:val="00D718D9"/>
    <w:rsid w:val="00D8306B"/>
    <w:rsid w:val="00D90CC9"/>
    <w:rsid w:val="00DC3905"/>
    <w:rsid w:val="00DD19A0"/>
    <w:rsid w:val="00DE07CE"/>
    <w:rsid w:val="00DF50D0"/>
    <w:rsid w:val="00DF6788"/>
    <w:rsid w:val="00DF7FCA"/>
    <w:rsid w:val="00E42DBD"/>
    <w:rsid w:val="00E45B30"/>
    <w:rsid w:val="00E53F48"/>
    <w:rsid w:val="00E5623B"/>
    <w:rsid w:val="00E56614"/>
    <w:rsid w:val="00E97C2C"/>
    <w:rsid w:val="00EC0168"/>
    <w:rsid w:val="00EE1AD2"/>
    <w:rsid w:val="00EE6AB4"/>
    <w:rsid w:val="00F11CFE"/>
    <w:rsid w:val="00F3175D"/>
    <w:rsid w:val="00F56AEA"/>
    <w:rsid w:val="00F86B21"/>
    <w:rsid w:val="00F87378"/>
    <w:rsid w:val="00F95B10"/>
    <w:rsid w:val="00F96E4B"/>
    <w:rsid w:val="00FA2C53"/>
    <w:rsid w:val="00FB33BB"/>
    <w:rsid w:val="00FC4FD2"/>
    <w:rsid w:val="00FE7D56"/>
    <w:rsid w:val="00FF433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705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F740-D968-45F4-AF5A-A6B37B2C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50</cp:revision>
  <cp:lastPrinted>2015-11-11T11:26:00Z</cp:lastPrinted>
  <dcterms:created xsi:type="dcterms:W3CDTF">2015-09-03T04:52:00Z</dcterms:created>
  <dcterms:modified xsi:type="dcterms:W3CDTF">2015-11-11T11:26:00Z</dcterms:modified>
</cp:coreProperties>
</file>