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3C0" w:rsidRPr="00F64434" w:rsidRDefault="00AD03C0" w:rsidP="00F6443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Протокол рассмотрения и оценки котировочных заявок №</w:t>
      </w:r>
      <w:r w:rsidR="000C0668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2</w:t>
      </w:r>
      <w:r w:rsidR="001100C5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5</w:t>
      </w:r>
      <w:r w:rsidR="00A7322B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-П от 30</w:t>
      </w:r>
      <w:r w:rsidRPr="00F64434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.</w:t>
      </w:r>
      <w:r w:rsidR="003A45F2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1</w:t>
      </w:r>
      <w:r w:rsidR="00A979B9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2</w:t>
      </w:r>
      <w:r w:rsidRPr="00F64434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.2013</w:t>
      </w:r>
    </w:p>
    <w:p w:rsidR="00AD03C0" w:rsidRPr="00F64434" w:rsidRDefault="00A7322B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30</w:t>
      </w:r>
      <w:r w:rsidR="00AD03C0"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979B9">
        <w:rPr>
          <w:rFonts w:ascii="Times New Roman" w:eastAsia="Times New Roman" w:hAnsi="Times New Roman" w:cs="Times New Roman"/>
          <w:sz w:val="20"/>
          <w:szCs w:val="20"/>
          <w:lang w:eastAsia="ru-RU"/>
        </w:rPr>
        <w:t>дека</w:t>
      </w:r>
      <w:r w:rsidR="003A45F2">
        <w:rPr>
          <w:rFonts w:ascii="Times New Roman" w:eastAsia="Times New Roman" w:hAnsi="Times New Roman" w:cs="Times New Roman"/>
          <w:sz w:val="20"/>
          <w:szCs w:val="20"/>
          <w:lang w:eastAsia="ru-RU"/>
        </w:rPr>
        <w:t>бря</w:t>
      </w:r>
      <w:r w:rsidR="00AD03C0"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2013 </w:t>
      </w:r>
      <w:r w:rsidR="003A45F2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</w:p>
    <w:p w:rsidR="00AD03C0" w:rsidRPr="00F64434" w:rsidRDefault="00AD03C0" w:rsidP="00F644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 Наименование и способ размещения заказа:</w:t>
      </w:r>
    </w:p>
    <w:p w:rsidR="00AD03C0" w:rsidRPr="00F64434" w:rsidRDefault="00A979B9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A7322B">
        <w:rPr>
          <w:rFonts w:ascii="Times New Roman" w:eastAsia="Times New Roman" w:hAnsi="Times New Roman" w:cs="Times New Roman"/>
          <w:sz w:val="20"/>
          <w:szCs w:val="20"/>
          <w:lang w:eastAsia="ru-RU"/>
        </w:rPr>
        <w:t>медицинского расходного материала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AD03C0"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</w:t>
      </w:r>
      <w:r w:rsidR="00AD03C0" w:rsidRPr="00F644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способ размещения заказа - Запрос котировок</w:t>
      </w:r>
      <w:r w:rsidR="00AD03C0"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D03C0" w:rsidRPr="00F64434" w:rsidRDefault="00AD03C0" w:rsidP="00F644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 Заказчик</w:t>
      </w:r>
    </w:p>
    <w:p w:rsidR="00AD03C0" w:rsidRPr="00F64434" w:rsidRDefault="00AD03C0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Муниципальное </w:t>
      </w:r>
      <w:r w:rsidR="004659F2">
        <w:rPr>
          <w:rFonts w:ascii="Times New Roman" w:eastAsia="Times New Roman" w:hAnsi="Times New Roman" w:cs="Times New Roman"/>
          <w:sz w:val="20"/>
          <w:szCs w:val="20"/>
          <w:lang w:eastAsia="ru-RU"/>
        </w:rPr>
        <w:t>автоном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ное учреждение "</w:t>
      </w:r>
      <w:r w:rsidR="004659F2">
        <w:rPr>
          <w:rFonts w:ascii="Times New Roman" w:eastAsia="Times New Roman" w:hAnsi="Times New Roman" w:cs="Times New Roman"/>
          <w:sz w:val="20"/>
          <w:szCs w:val="20"/>
          <w:lang w:eastAsia="ru-RU"/>
        </w:rPr>
        <w:t>Клинико-диагностический центр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" управления здравоохранения администрации</w:t>
      </w:r>
      <w:r w:rsidR="004659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города Новороссийска (ИНН 2315150643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, КПП 231501001)</w:t>
      </w:r>
    </w:p>
    <w:p w:rsidR="00AD03C0" w:rsidRPr="00F64434" w:rsidRDefault="00AD03C0" w:rsidP="00F644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3. Предмет контракта:</w:t>
      </w:r>
    </w:p>
    <w:p w:rsidR="00A7322B" w:rsidRDefault="00A7322B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«медицинского расходного материала»</w:t>
      </w:r>
    </w:p>
    <w:p w:rsidR="00AD03C0" w:rsidRPr="00F64434" w:rsidRDefault="00AD03C0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Начальная (максимальная) цена контракта (с указанием валюты): </w:t>
      </w:r>
      <w:r w:rsidR="001100C5">
        <w:rPr>
          <w:rFonts w:ascii="Times New Roman" w:eastAsia="Times New Roman" w:hAnsi="Times New Roman" w:cs="Times New Roman"/>
          <w:sz w:val="20"/>
          <w:szCs w:val="20"/>
          <w:lang w:eastAsia="ru-RU"/>
        </w:rPr>
        <w:t>496 916,19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="00A732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четыреста девяносто </w:t>
      </w:r>
      <w:r w:rsidR="001100C5">
        <w:rPr>
          <w:rFonts w:ascii="Times New Roman" w:eastAsia="Times New Roman" w:hAnsi="Times New Roman" w:cs="Times New Roman"/>
          <w:sz w:val="20"/>
          <w:szCs w:val="20"/>
          <w:lang w:eastAsia="ru-RU"/>
        </w:rPr>
        <w:t>шесть</w:t>
      </w:r>
      <w:r w:rsidR="00A979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тысяч</w:t>
      </w:r>
      <w:r w:rsidR="00A732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девя</w:t>
      </w:r>
      <w:r w:rsidR="001100C5">
        <w:rPr>
          <w:rFonts w:ascii="Times New Roman" w:eastAsia="Times New Roman" w:hAnsi="Times New Roman" w:cs="Times New Roman"/>
          <w:sz w:val="20"/>
          <w:szCs w:val="20"/>
          <w:lang w:eastAsia="ru-RU"/>
        </w:rPr>
        <w:t>тьсот шестнадцать</w:t>
      </w:r>
      <w:r w:rsidR="003A45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руб.</w:t>
      </w:r>
      <w:r w:rsidR="001100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19</w:t>
      </w:r>
      <w:r w:rsidR="000C06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коп.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) Российский рубль</w:t>
      </w:r>
    </w:p>
    <w:p w:rsidR="00AD03C0" w:rsidRPr="00F64434" w:rsidRDefault="00AD03C0" w:rsidP="00F644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4. Извещение о проведении запроса котировок</w:t>
      </w:r>
    </w:p>
    <w:p w:rsidR="00AD03C0" w:rsidRPr="00724D2E" w:rsidRDefault="00AD03C0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Извещение о проведении запроса котировок было размещено на сайте </w:t>
      </w:r>
      <w:proofErr w:type="spellStart"/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www</w:t>
      </w:r>
      <w:proofErr w:type="spellEnd"/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="004659F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novoroszdrav</w:t>
      </w:r>
      <w:proofErr w:type="spellEnd"/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ru</w:t>
      </w:r>
      <w:proofErr w:type="spellEnd"/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(извещение №</w:t>
      </w:r>
      <w:r w:rsidR="000C0668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1100C5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954C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659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A7322B">
        <w:rPr>
          <w:rFonts w:ascii="Times New Roman" w:eastAsia="Times New Roman" w:hAnsi="Times New Roman" w:cs="Times New Roman"/>
          <w:sz w:val="20"/>
          <w:szCs w:val="20"/>
          <w:lang w:eastAsia="ru-RU"/>
        </w:rPr>
        <w:t>18</w:t>
      </w:r>
      <w:r w:rsidR="003A45F2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.1</w:t>
      </w:r>
      <w:r w:rsidR="00A979B9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2</w:t>
      </w:r>
      <w:r w:rsidR="00724D2E" w:rsidRPr="00724D2E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.2013</w:t>
      </w:r>
      <w:r w:rsidRPr="00724D2E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</w:p>
    <w:p w:rsidR="00AD03C0" w:rsidRPr="00F64434" w:rsidRDefault="00AD03C0" w:rsidP="00F644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5. Сведения о комиссии</w:t>
      </w:r>
    </w:p>
    <w:p w:rsidR="00AD03C0" w:rsidRPr="00F64434" w:rsidRDefault="00AD03C0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заседании комиссии по проведению процедуры рассмотрения и оценки котировочных заявок присутствовали</w:t>
      </w:r>
      <w:r w:rsidR="009472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(5из5)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</w:p>
    <w:p w:rsidR="00AD03C0" w:rsidRDefault="00AD03C0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Председатель комиссии: 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spellStart"/>
      <w:r w:rsidR="004659F2">
        <w:rPr>
          <w:rFonts w:ascii="Times New Roman" w:eastAsia="Times New Roman" w:hAnsi="Times New Roman" w:cs="Times New Roman"/>
          <w:sz w:val="20"/>
          <w:szCs w:val="20"/>
          <w:lang w:eastAsia="ru-RU"/>
        </w:rPr>
        <w:t>Естегнеева</w:t>
      </w:r>
      <w:proofErr w:type="spellEnd"/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ИВ</w:t>
      </w:r>
    </w:p>
    <w:p w:rsidR="004659F2" w:rsidRPr="004659F2" w:rsidRDefault="004659F2" w:rsidP="00F6443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659F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Заместитель председателя:</w:t>
      </w:r>
    </w:p>
    <w:p w:rsidR="004659F2" w:rsidRPr="00F64434" w:rsidRDefault="004659F2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Абоян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ГИ</w:t>
      </w:r>
    </w:p>
    <w:p w:rsidR="00AD03C0" w:rsidRPr="00F64434" w:rsidRDefault="00AD03C0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Член</w:t>
      </w:r>
      <w:r w:rsidR="004659F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ы</w:t>
      </w:r>
      <w:r w:rsidRPr="00F644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комиссии: 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4659F2">
        <w:rPr>
          <w:rFonts w:ascii="Times New Roman" w:eastAsia="Times New Roman" w:hAnsi="Times New Roman" w:cs="Times New Roman"/>
          <w:sz w:val="20"/>
          <w:szCs w:val="20"/>
          <w:lang w:eastAsia="ru-RU"/>
        </w:rPr>
        <w:t>Щербань ЖА</w:t>
      </w:r>
    </w:p>
    <w:p w:rsidR="00AD03C0" w:rsidRPr="00F64434" w:rsidRDefault="004659F2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Краса ВН</w:t>
      </w:r>
    </w:p>
    <w:p w:rsidR="00AD03C0" w:rsidRPr="00F64434" w:rsidRDefault="00AD03C0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Секретарь: 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spellStart"/>
      <w:r w:rsidR="004659F2">
        <w:rPr>
          <w:rFonts w:ascii="Times New Roman" w:eastAsia="Times New Roman" w:hAnsi="Times New Roman" w:cs="Times New Roman"/>
          <w:sz w:val="20"/>
          <w:szCs w:val="20"/>
          <w:lang w:eastAsia="ru-RU"/>
        </w:rPr>
        <w:t>Гошкис</w:t>
      </w:r>
      <w:proofErr w:type="spellEnd"/>
      <w:r w:rsidR="004659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ВМ</w:t>
      </w:r>
    </w:p>
    <w:p w:rsidR="00AD03C0" w:rsidRPr="00F64434" w:rsidRDefault="00AD03C0" w:rsidP="00F644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6. Процедура рассмотрения и оценки котировочных заявок</w:t>
      </w:r>
    </w:p>
    <w:p w:rsidR="00AD03C0" w:rsidRPr="00F64434" w:rsidRDefault="00AD03C0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Процедура рассмотрения и оценки</w:t>
      </w:r>
      <w:r w:rsidR="004659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котировочных заявок проведена </w:t>
      </w:r>
      <w:r w:rsidR="00A7322B">
        <w:rPr>
          <w:rFonts w:ascii="Times New Roman" w:eastAsia="Times New Roman" w:hAnsi="Times New Roman" w:cs="Times New Roman"/>
          <w:sz w:val="20"/>
          <w:szCs w:val="20"/>
          <w:lang w:eastAsia="ru-RU"/>
        </w:rPr>
        <w:t>30</w:t>
      </w:r>
      <w:r w:rsidR="003A45F2">
        <w:rPr>
          <w:rFonts w:ascii="Times New Roman" w:eastAsia="Times New Roman" w:hAnsi="Times New Roman" w:cs="Times New Roman"/>
          <w:sz w:val="20"/>
          <w:szCs w:val="20"/>
          <w:lang w:eastAsia="ru-RU"/>
        </w:rPr>
        <w:t>.1</w:t>
      </w:r>
      <w:r w:rsidR="00A979B9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.2013 по адресу: 3539</w:t>
      </w:r>
      <w:r w:rsidR="004659F2">
        <w:rPr>
          <w:rFonts w:ascii="Times New Roman" w:eastAsia="Times New Roman" w:hAnsi="Times New Roman" w:cs="Times New Roman"/>
          <w:sz w:val="20"/>
          <w:szCs w:val="20"/>
          <w:lang w:eastAsia="ru-RU"/>
        </w:rPr>
        <w:t>15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Краснодарский край, </w:t>
      </w:r>
      <w:proofErr w:type="gramStart"/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End"/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Новороссийск, </w:t>
      </w:r>
      <w:r w:rsidR="004659F2">
        <w:rPr>
          <w:rFonts w:ascii="Times New Roman" w:eastAsia="Times New Roman" w:hAnsi="Times New Roman" w:cs="Times New Roman"/>
          <w:sz w:val="20"/>
          <w:szCs w:val="20"/>
          <w:lang w:eastAsia="ru-RU"/>
        </w:rPr>
        <w:t>Революции 1905г., 30</w:t>
      </w:r>
      <w:r w:rsidR="00A7322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D03C0" w:rsidRPr="00F64434" w:rsidRDefault="00AD03C0" w:rsidP="00F644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7. Котировочные заявки</w:t>
      </w:r>
    </w:p>
    <w:p w:rsidR="00AD03C0" w:rsidRPr="00F64434" w:rsidRDefault="00AD03C0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AD03C0" w:rsidRPr="00F64434" w:rsidRDefault="00AD03C0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сроку окончания подачи котировочных заявок было предоставлено заявок – </w:t>
      </w:r>
      <w:r w:rsidR="00A7322B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4659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="00A7322B">
        <w:rPr>
          <w:rFonts w:ascii="Times New Roman" w:eastAsia="Times New Roman" w:hAnsi="Times New Roman" w:cs="Times New Roman"/>
          <w:sz w:val="20"/>
          <w:szCs w:val="20"/>
          <w:lang w:eastAsia="ru-RU"/>
        </w:rPr>
        <w:t>две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шт. </w:t>
      </w:r>
    </w:p>
    <w:p w:rsidR="00AD03C0" w:rsidRPr="00F64434" w:rsidRDefault="00AD03C0" w:rsidP="00F644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8. Решение комиссии</w:t>
      </w:r>
    </w:p>
    <w:p w:rsidR="00AD03C0" w:rsidRPr="00F64434" w:rsidRDefault="00AD03C0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849" w:type="pct"/>
        <w:tblCellSpacing w:w="15" w:type="dxa"/>
        <w:tblBorders>
          <w:top w:val="single" w:sz="4" w:space="0" w:color="000000"/>
          <w:lef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3"/>
        <w:gridCol w:w="3445"/>
        <w:gridCol w:w="3970"/>
        <w:gridCol w:w="2270"/>
      </w:tblGrid>
      <w:tr w:rsidR="00AD03C0" w:rsidRPr="00F64434" w:rsidTr="00A7322B">
        <w:trPr>
          <w:tblCellSpacing w:w="15" w:type="dxa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регистр</w:t>
            </w:r>
            <w:proofErr w:type="gramStart"/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аявки</w:t>
            </w:r>
          </w:p>
        </w:tc>
        <w:tc>
          <w:tcPr>
            <w:tcW w:w="1577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AD03C0" w:rsidP="0034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участника размещения заказа</w:t>
            </w:r>
          </w:p>
        </w:tc>
        <w:tc>
          <w:tcPr>
            <w:tcW w:w="1819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027" w:type="pct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комиссии</w:t>
            </w:r>
          </w:p>
        </w:tc>
      </w:tr>
      <w:tr w:rsidR="00AD03C0" w:rsidRPr="00F64434" w:rsidTr="00A7322B">
        <w:trPr>
          <w:tblCellSpacing w:w="15" w:type="dxa"/>
        </w:trPr>
        <w:tc>
          <w:tcPr>
            <w:tcW w:w="507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77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A979B9" w:rsidP="00A7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="00A73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Медтест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19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A7322B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344111, г. Ростов-на-Дону, проспект 40 лет Победы, 75/3</w:t>
            </w:r>
          </w:p>
        </w:tc>
        <w:tc>
          <w:tcPr>
            <w:tcW w:w="1027" w:type="pct"/>
            <w:tcBorders>
              <w:bottom w:val="single" w:sz="4" w:space="0" w:color="000000"/>
              <w:right w:val="single" w:sz="4" w:space="0" w:color="auto"/>
            </w:tcBorders>
            <w:hideMark/>
          </w:tcPr>
          <w:p w:rsidR="00AD03C0" w:rsidRPr="00F64434" w:rsidRDefault="00947250" w:rsidP="00F6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Допустить к участию в запросе котировок</w:t>
            </w:r>
          </w:p>
        </w:tc>
      </w:tr>
      <w:tr w:rsidR="00A7322B" w:rsidRPr="00F64434" w:rsidTr="00A7322B">
        <w:trPr>
          <w:tblCellSpacing w:w="15" w:type="dxa"/>
        </w:trPr>
        <w:tc>
          <w:tcPr>
            <w:tcW w:w="507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7322B" w:rsidRPr="00F64434" w:rsidRDefault="00A7322B" w:rsidP="00FD7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77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7322B" w:rsidRPr="00F64434" w:rsidRDefault="00A7322B" w:rsidP="00A7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«Вектор-Бест-Юг»</w:t>
            </w:r>
          </w:p>
        </w:tc>
        <w:tc>
          <w:tcPr>
            <w:tcW w:w="1819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7322B" w:rsidRPr="00F64434" w:rsidRDefault="00A7322B" w:rsidP="007A7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344111, г. Ростов-на-Дону, проспект 40 лет Победы, 75/3</w:t>
            </w:r>
          </w:p>
        </w:tc>
        <w:tc>
          <w:tcPr>
            <w:tcW w:w="1027" w:type="pct"/>
            <w:tcBorders>
              <w:bottom w:val="single" w:sz="4" w:space="0" w:color="000000"/>
              <w:right w:val="single" w:sz="4" w:space="0" w:color="auto"/>
            </w:tcBorders>
            <w:hideMark/>
          </w:tcPr>
          <w:p w:rsidR="00A7322B" w:rsidRPr="00F64434" w:rsidRDefault="00A7322B" w:rsidP="00FD7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Допустить к участию в запросе котировок</w:t>
            </w:r>
          </w:p>
        </w:tc>
      </w:tr>
    </w:tbl>
    <w:p w:rsidR="00AD03C0" w:rsidRPr="00F64434" w:rsidRDefault="00AD03C0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AD03C0" w:rsidRPr="00F64434" w:rsidRDefault="00AD03C0" w:rsidP="00F644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9. Результаты проведения запроса котировок</w:t>
      </w:r>
    </w:p>
    <w:p w:rsidR="001E1F84" w:rsidRDefault="00AD03C0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Победителем в проведении запроса котировок определен участник размещения заказа с номером заявки №</w:t>
      </w:r>
      <w:r w:rsidR="001E1F84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ИНН </w:t>
      </w:r>
      <w:r w:rsidR="00B4261A">
        <w:rPr>
          <w:rFonts w:ascii="Times New Roman" w:eastAsia="Times New Roman" w:hAnsi="Times New Roman" w:cs="Times New Roman"/>
          <w:sz w:val="20"/>
          <w:szCs w:val="20"/>
          <w:lang w:eastAsia="ru-RU"/>
        </w:rPr>
        <w:t>6167042993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КПП </w:t>
      </w:r>
      <w:r w:rsidR="00B4261A">
        <w:rPr>
          <w:rFonts w:ascii="Times New Roman" w:eastAsia="Times New Roman" w:hAnsi="Times New Roman" w:cs="Times New Roman"/>
          <w:sz w:val="20"/>
          <w:szCs w:val="20"/>
          <w:lang w:eastAsia="ru-RU"/>
        </w:rPr>
        <w:t>61670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1001 </w:t>
      </w:r>
      <w:r w:rsidR="00947250">
        <w:rPr>
          <w:rFonts w:ascii="Times New Roman" w:eastAsia="Times New Roman" w:hAnsi="Times New Roman" w:cs="Times New Roman"/>
          <w:sz w:val="20"/>
          <w:szCs w:val="20"/>
          <w:lang w:eastAsia="ru-RU"/>
        </w:rPr>
        <w:t>ООО «</w:t>
      </w:r>
      <w:r w:rsidR="00A7322B">
        <w:rPr>
          <w:rFonts w:ascii="Times New Roman" w:eastAsia="Times New Roman" w:hAnsi="Times New Roman" w:cs="Times New Roman"/>
          <w:sz w:val="20"/>
          <w:szCs w:val="20"/>
          <w:lang w:eastAsia="ru-RU"/>
        </w:rPr>
        <w:t>Вектор-Бест-Юг</w:t>
      </w:r>
      <w:r w:rsidR="007418B4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9472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9F4D08">
        <w:rPr>
          <w:rFonts w:ascii="Times New Roman" w:eastAsia="Times New Roman" w:hAnsi="Times New Roman" w:cs="Times New Roman"/>
          <w:sz w:val="20"/>
          <w:szCs w:val="20"/>
          <w:lang w:eastAsia="ru-RU"/>
        </w:rPr>
        <w:t>344111, г. Ростов-на-Дону, проспект 40 лет Победы, 75/3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Предложение о цене контракта: </w:t>
      </w:r>
      <w:r w:rsidR="001100C5">
        <w:rPr>
          <w:rFonts w:ascii="Times New Roman" w:eastAsia="Times New Roman" w:hAnsi="Times New Roman" w:cs="Times New Roman"/>
          <w:sz w:val="20"/>
          <w:szCs w:val="20"/>
          <w:lang w:eastAsia="ru-RU"/>
        </w:rPr>
        <w:t>495 979</w:t>
      </w:r>
      <w:r w:rsidR="00C62E7C">
        <w:rPr>
          <w:rFonts w:ascii="Times New Roman" w:eastAsia="Times New Roman" w:hAnsi="Times New Roman" w:cs="Times New Roman"/>
          <w:sz w:val="20"/>
          <w:szCs w:val="20"/>
          <w:lang w:eastAsia="ru-RU"/>
        </w:rPr>
        <w:t>,00</w:t>
      </w:r>
      <w:r w:rsidR="00EB44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="009F4D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четыреста девяносто </w:t>
      </w:r>
      <w:r w:rsidR="001100C5">
        <w:rPr>
          <w:rFonts w:ascii="Times New Roman" w:eastAsia="Times New Roman" w:hAnsi="Times New Roman" w:cs="Times New Roman"/>
          <w:sz w:val="20"/>
          <w:szCs w:val="20"/>
          <w:lang w:eastAsia="ru-RU"/>
        </w:rPr>
        <w:t>пять</w:t>
      </w:r>
      <w:r w:rsidR="009F4D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C06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тысяч </w:t>
      </w:r>
      <w:r w:rsidR="001100C5">
        <w:rPr>
          <w:rFonts w:ascii="Times New Roman" w:eastAsia="Times New Roman" w:hAnsi="Times New Roman" w:cs="Times New Roman"/>
          <w:sz w:val="20"/>
          <w:szCs w:val="20"/>
          <w:lang w:eastAsia="ru-RU"/>
        </w:rPr>
        <w:t>девятьсот семьдесят девять руб. 00 коп.</w:t>
      </w:r>
      <w:r w:rsidR="00EB44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Российский рубль</w:t>
      </w:r>
    </w:p>
    <w:p w:rsidR="00AD03C0" w:rsidRDefault="001E1F84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Участник размещения заказа, который сделал лучшее предложение о цене контракта после победителя - участник размещения заказа с номером заявки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C62E7C"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ИНН </w:t>
      </w:r>
      <w:r w:rsidR="00B4261A">
        <w:rPr>
          <w:rFonts w:ascii="Times New Roman" w:eastAsia="Times New Roman" w:hAnsi="Times New Roman" w:cs="Times New Roman"/>
          <w:sz w:val="20"/>
          <w:szCs w:val="20"/>
          <w:lang w:eastAsia="ru-RU"/>
        </w:rPr>
        <w:t>6167069498</w:t>
      </w:r>
      <w:r w:rsidR="00C62E7C"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КПП </w:t>
      </w:r>
      <w:r w:rsidR="00B4261A">
        <w:rPr>
          <w:rFonts w:ascii="Times New Roman" w:eastAsia="Times New Roman" w:hAnsi="Times New Roman" w:cs="Times New Roman"/>
          <w:sz w:val="20"/>
          <w:szCs w:val="20"/>
          <w:lang w:eastAsia="ru-RU"/>
        </w:rPr>
        <w:t>6167</w:t>
      </w:r>
      <w:r w:rsidR="00C62E7C"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01001 </w:t>
      </w:r>
      <w:r w:rsidR="00C62E7C">
        <w:rPr>
          <w:rFonts w:ascii="Times New Roman" w:eastAsia="Times New Roman" w:hAnsi="Times New Roman" w:cs="Times New Roman"/>
          <w:sz w:val="20"/>
          <w:szCs w:val="20"/>
          <w:lang w:eastAsia="ru-RU"/>
        </w:rPr>
        <w:t>ООО «</w:t>
      </w:r>
      <w:proofErr w:type="spellStart"/>
      <w:r w:rsidR="009F4D08">
        <w:rPr>
          <w:rFonts w:ascii="Times New Roman" w:eastAsia="Times New Roman" w:hAnsi="Times New Roman" w:cs="Times New Roman"/>
          <w:sz w:val="20"/>
          <w:szCs w:val="20"/>
          <w:lang w:eastAsia="ru-RU"/>
        </w:rPr>
        <w:t>Медтест</w:t>
      </w:r>
      <w:proofErr w:type="spellEnd"/>
      <w:r w:rsidR="00C62E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 w:rsidR="00C62E7C"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9F4D08">
        <w:rPr>
          <w:rFonts w:ascii="Times New Roman" w:eastAsia="Times New Roman" w:hAnsi="Times New Roman" w:cs="Times New Roman"/>
          <w:sz w:val="20"/>
          <w:szCs w:val="20"/>
          <w:lang w:eastAsia="ru-RU"/>
        </w:rPr>
        <w:t>344111, г. Ростов-на-Дону, проспект 40 лет Победы, 75/3</w:t>
      </w:r>
      <w:r w:rsidR="00C62E7C"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Предложение о цене контракта: </w:t>
      </w:r>
      <w:r w:rsidR="001100C5">
        <w:rPr>
          <w:rFonts w:ascii="Times New Roman" w:eastAsia="Times New Roman" w:hAnsi="Times New Roman" w:cs="Times New Roman"/>
          <w:sz w:val="20"/>
          <w:szCs w:val="20"/>
          <w:lang w:eastAsia="ru-RU"/>
        </w:rPr>
        <w:t>496 916,19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="001100C5">
        <w:rPr>
          <w:rFonts w:ascii="Times New Roman" w:eastAsia="Times New Roman" w:hAnsi="Times New Roman" w:cs="Times New Roman"/>
          <w:sz w:val="20"/>
          <w:szCs w:val="20"/>
          <w:lang w:eastAsia="ru-RU"/>
        </w:rPr>
        <w:t>четыреста девяносто шесть тысяч девятьсот шестнадцать руб. 19 коп.</w:t>
      </w:r>
      <w:r w:rsidR="001100C5"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1100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Российский рубль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AD03C0"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34301F" w:rsidRPr="00F64434" w:rsidRDefault="0034301F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95"/>
        <w:gridCol w:w="8386"/>
      </w:tblGrid>
      <w:tr w:rsidR="00AD03C0" w:rsidRPr="00F64434" w:rsidTr="00AD03C0">
        <w:tc>
          <w:tcPr>
            <w:tcW w:w="1250" w:type="pct"/>
            <w:tcMar>
              <w:top w:w="63" w:type="dxa"/>
              <w:left w:w="63" w:type="dxa"/>
              <w:bottom w:w="63" w:type="dxa"/>
              <w:right w:w="376" w:type="dxa"/>
            </w:tcMar>
            <w:hideMark/>
          </w:tcPr>
          <w:p w:rsidR="00AD03C0" w:rsidRPr="00F64434" w:rsidRDefault="00AD03C0" w:rsidP="00F6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pct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03C0" w:rsidRPr="00F64434" w:rsidRDefault="00AD03C0" w:rsidP="0034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______________________________________________/</w:t>
            </w:r>
            <w:proofErr w:type="spellStart"/>
            <w:r w:rsidR="00343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Естегнеева</w:t>
            </w:r>
            <w:proofErr w:type="spellEnd"/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ИВ/</w:t>
            </w:r>
          </w:p>
        </w:tc>
      </w:tr>
      <w:tr w:rsidR="00AD03C0" w:rsidRPr="00F64434" w:rsidTr="00AD03C0">
        <w:tc>
          <w:tcPr>
            <w:tcW w:w="1250" w:type="pct"/>
            <w:tcMar>
              <w:top w:w="63" w:type="dxa"/>
              <w:left w:w="63" w:type="dxa"/>
              <w:bottom w:w="63" w:type="dxa"/>
              <w:right w:w="376" w:type="dxa"/>
            </w:tcMar>
            <w:hideMark/>
          </w:tcPr>
          <w:p w:rsidR="00AD03C0" w:rsidRPr="00F64434" w:rsidRDefault="00AD03C0" w:rsidP="00F6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pct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03C0" w:rsidRPr="00F64434" w:rsidRDefault="00AD03C0" w:rsidP="00EF6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______________________________________________/</w:t>
            </w:r>
            <w:r w:rsidR="00EF6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EF6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Абоян</w:t>
            </w:r>
            <w:proofErr w:type="spellEnd"/>
            <w:r w:rsidR="00EF6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ГИ</w:t>
            </w: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</w:tr>
      <w:tr w:rsidR="00AD03C0" w:rsidRPr="00F64434" w:rsidTr="00AD03C0">
        <w:tc>
          <w:tcPr>
            <w:tcW w:w="1250" w:type="pct"/>
            <w:tcMar>
              <w:top w:w="63" w:type="dxa"/>
              <w:left w:w="63" w:type="dxa"/>
              <w:bottom w:w="63" w:type="dxa"/>
              <w:right w:w="376" w:type="dxa"/>
            </w:tcMar>
            <w:hideMark/>
          </w:tcPr>
          <w:p w:rsidR="00AD03C0" w:rsidRPr="00F64434" w:rsidRDefault="00AD03C0" w:rsidP="00F6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pct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03C0" w:rsidRPr="00F64434" w:rsidRDefault="00AD03C0" w:rsidP="00F6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______________________________________________/</w:t>
            </w:r>
            <w:r w:rsidR="00EF6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Щербань ЖА</w:t>
            </w:r>
            <w:r w:rsidR="00EF63D3"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</w:tr>
      <w:tr w:rsidR="00AD03C0" w:rsidRPr="00F64434" w:rsidTr="00AD03C0">
        <w:tc>
          <w:tcPr>
            <w:tcW w:w="1250" w:type="pct"/>
            <w:tcMar>
              <w:top w:w="63" w:type="dxa"/>
              <w:left w:w="63" w:type="dxa"/>
              <w:bottom w:w="63" w:type="dxa"/>
              <w:right w:w="376" w:type="dxa"/>
            </w:tcMar>
            <w:hideMark/>
          </w:tcPr>
          <w:p w:rsidR="00AD03C0" w:rsidRPr="00F64434" w:rsidRDefault="00AD03C0" w:rsidP="00F6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pct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03C0" w:rsidRDefault="00AD03C0" w:rsidP="00F6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______________________________________________/</w:t>
            </w:r>
            <w:r w:rsidR="00EF6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Краса ВН</w:t>
            </w:r>
            <w:r w:rsidR="00EF63D3"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  <w:p w:rsidR="00EF63D3" w:rsidRDefault="00EF63D3" w:rsidP="00F6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301F" w:rsidRPr="00F64434" w:rsidRDefault="00EF63D3" w:rsidP="00F6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______________________________________________/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Гошкис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ВМ/</w:t>
            </w:r>
          </w:p>
        </w:tc>
      </w:tr>
    </w:tbl>
    <w:p w:rsidR="00AD03C0" w:rsidRDefault="00AD03C0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4D2E" w:rsidRDefault="00724D2E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18B4" w:rsidRDefault="007418B4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4D08" w:rsidRDefault="009F4D08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4D08" w:rsidRDefault="009F4D08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4D08" w:rsidRDefault="009F4D08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15" w:type="pct"/>
        <w:tblCellMar>
          <w:left w:w="0" w:type="dxa"/>
          <w:right w:w="0" w:type="dxa"/>
        </w:tblCellMar>
        <w:tblLook w:val="04A0"/>
      </w:tblPr>
      <w:tblGrid>
        <w:gridCol w:w="2804"/>
        <w:gridCol w:w="8411"/>
      </w:tblGrid>
      <w:tr w:rsidR="00AD03C0" w:rsidRPr="00F64434" w:rsidTr="00112048">
        <w:trPr>
          <w:trHeight w:val="278"/>
        </w:trPr>
        <w:tc>
          <w:tcPr>
            <w:tcW w:w="1250" w:type="pct"/>
            <w:tcMar>
              <w:top w:w="63" w:type="dxa"/>
              <w:left w:w="63" w:type="dxa"/>
              <w:bottom w:w="63" w:type="dxa"/>
              <w:right w:w="376" w:type="dxa"/>
            </w:tcMar>
            <w:hideMark/>
          </w:tcPr>
          <w:p w:rsidR="00AD03C0" w:rsidRPr="00F64434" w:rsidRDefault="00AD03C0" w:rsidP="00F6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pct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03C0" w:rsidRPr="00F64434" w:rsidRDefault="00AD03C0" w:rsidP="00110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1 к Протоколу рассмотрения и оценки котировочных заявок</w:t>
            </w: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№</w:t>
            </w:r>
            <w:r w:rsidR="000C0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11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-П от </w:t>
            </w:r>
            <w:r w:rsidR="009F4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="003A4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  <w:r w:rsidR="00A97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.13</w:t>
            </w:r>
          </w:p>
        </w:tc>
      </w:tr>
    </w:tbl>
    <w:p w:rsidR="00AD03C0" w:rsidRPr="00F64434" w:rsidRDefault="00AD03C0" w:rsidP="00F644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ЖУРНАЛ РЕГИСТРАЦИИ ПОСТУПЛЕНИЯ КОТИРОВОЧНЫХ ЗАЯВОК</w:t>
      </w:r>
    </w:p>
    <w:p w:rsidR="00AD03C0" w:rsidRPr="00F64434" w:rsidRDefault="00AD03C0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Предмет контракта: </w:t>
      </w:r>
      <w:r w:rsidR="00C62E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поставка </w:t>
      </w:r>
      <w:r w:rsidR="009F4D08">
        <w:rPr>
          <w:rFonts w:ascii="Times New Roman" w:eastAsia="Times New Roman" w:hAnsi="Times New Roman" w:cs="Times New Roman"/>
          <w:sz w:val="20"/>
          <w:szCs w:val="20"/>
          <w:lang w:eastAsia="ru-RU"/>
        </w:rPr>
        <w:t>медицинского расходного материала</w:t>
      </w:r>
    </w:p>
    <w:p w:rsidR="00AD03C0" w:rsidRPr="00F64434" w:rsidRDefault="00AD03C0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Borders>
          <w:top w:val="single" w:sz="4" w:space="0" w:color="000000"/>
          <w:lef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5"/>
        <w:gridCol w:w="2294"/>
        <w:gridCol w:w="2295"/>
        <w:gridCol w:w="3088"/>
        <w:gridCol w:w="3103"/>
      </w:tblGrid>
      <w:tr w:rsidR="00AD03C0" w:rsidRPr="00F64434" w:rsidTr="001E1F84">
        <w:trPr>
          <w:tblCellSpacing w:w="15" w:type="dxa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014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поступления</w:t>
            </w:r>
          </w:p>
        </w:tc>
        <w:tc>
          <w:tcPr>
            <w:tcW w:w="1014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поступления</w:t>
            </w:r>
          </w:p>
        </w:tc>
        <w:tc>
          <w:tcPr>
            <w:tcW w:w="1369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</w:t>
            </w:r>
          </w:p>
        </w:tc>
        <w:tc>
          <w:tcPr>
            <w:tcW w:w="1369" w:type="pct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подачи заявки</w:t>
            </w:r>
          </w:p>
        </w:tc>
      </w:tr>
      <w:tr w:rsidR="00AD03C0" w:rsidRPr="00F64434" w:rsidTr="001E1F84">
        <w:trPr>
          <w:tblCellSpacing w:w="15" w:type="dxa"/>
        </w:trPr>
        <w:tc>
          <w:tcPr>
            <w:tcW w:w="152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4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9F4D08" w:rsidP="0095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  <w:r w:rsidR="003A4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  <w:r w:rsidR="00586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1E1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.2013</w:t>
            </w:r>
          </w:p>
        </w:tc>
        <w:tc>
          <w:tcPr>
            <w:tcW w:w="1014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9F4D08" w:rsidP="009F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14:54</w:t>
            </w:r>
          </w:p>
        </w:tc>
        <w:tc>
          <w:tcPr>
            <w:tcW w:w="1369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9" w:type="pct"/>
            <w:tcBorders>
              <w:bottom w:val="single" w:sz="4" w:space="0" w:color="000000"/>
              <w:right w:val="single" w:sz="4" w:space="0" w:color="auto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документ</w:t>
            </w:r>
          </w:p>
        </w:tc>
      </w:tr>
      <w:tr w:rsidR="00C62E7C" w:rsidRPr="00F64434" w:rsidTr="001E1F84">
        <w:trPr>
          <w:tblCellSpacing w:w="15" w:type="dxa"/>
        </w:trPr>
        <w:tc>
          <w:tcPr>
            <w:tcW w:w="152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62E7C" w:rsidRPr="00F64434" w:rsidRDefault="00C62E7C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4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62E7C" w:rsidRPr="00F64434" w:rsidRDefault="009F4D08" w:rsidP="00FD7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  <w:r w:rsidR="00C62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.12.2013</w:t>
            </w:r>
          </w:p>
        </w:tc>
        <w:tc>
          <w:tcPr>
            <w:tcW w:w="1014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62E7C" w:rsidRPr="00F64434" w:rsidRDefault="009F4D08" w:rsidP="00FD7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14:54</w:t>
            </w:r>
          </w:p>
        </w:tc>
        <w:tc>
          <w:tcPr>
            <w:tcW w:w="1369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62E7C" w:rsidRPr="00F64434" w:rsidRDefault="00C62E7C" w:rsidP="00FD7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9" w:type="pct"/>
            <w:tcBorders>
              <w:bottom w:val="single" w:sz="4" w:space="0" w:color="000000"/>
              <w:right w:val="single" w:sz="4" w:space="0" w:color="auto"/>
            </w:tcBorders>
            <w:hideMark/>
          </w:tcPr>
          <w:p w:rsidR="00C62E7C" w:rsidRPr="00F64434" w:rsidRDefault="004026CE" w:rsidP="00FD7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документ</w:t>
            </w:r>
          </w:p>
        </w:tc>
      </w:tr>
    </w:tbl>
    <w:p w:rsidR="00AD03C0" w:rsidRPr="00F64434" w:rsidRDefault="00AD03C0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795"/>
        <w:gridCol w:w="8386"/>
      </w:tblGrid>
      <w:tr w:rsidR="00AD03C0" w:rsidRPr="00F64434" w:rsidTr="00AD03C0">
        <w:tc>
          <w:tcPr>
            <w:tcW w:w="1250" w:type="pct"/>
            <w:tcMar>
              <w:top w:w="63" w:type="dxa"/>
              <w:left w:w="63" w:type="dxa"/>
              <w:bottom w:w="63" w:type="dxa"/>
              <w:right w:w="376" w:type="dxa"/>
            </w:tcMar>
            <w:hideMark/>
          </w:tcPr>
          <w:p w:rsidR="00AD03C0" w:rsidRPr="00F64434" w:rsidRDefault="00AD03C0" w:rsidP="00F6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pct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03C0" w:rsidRPr="00F64434" w:rsidRDefault="00112048" w:rsidP="00110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Протоколу рассмотрения и оценки котировочных заявок</w:t>
            </w: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="00954CDE"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="000C0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11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954CDE"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-П от </w:t>
            </w:r>
            <w:r w:rsidR="009F4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="00954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</w:t>
            </w:r>
            <w:r w:rsidR="00954CDE"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.13</w:t>
            </w:r>
          </w:p>
        </w:tc>
      </w:tr>
    </w:tbl>
    <w:p w:rsidR="00AD03C0" w:rsidRPr="00F64434" w:rsidRDefault="00AD03C0" w:rsidP="00F644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УЧАСТНИКИ РАЗМЕЩЕНИЯ ЗАКАЗА, ПРЕДОСТАВИВШИЕ КОТИРОВОЧНЫЕ ЗАЯВКИ</w:t>
      </w:r>
    </w:p>
    <w:p w:rsidR="007418B4" w:rsidRDefault="00AD03C0" w:rsidP="009472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Предмет контракта: </w:t>
      </w:r>
      <w:r w:rsidR="009F4D08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поставка медицинского расходного материала</w:t>
      </w:r>
    </w:p>
    <w:p w:rsidR="004026CE" w:rsidRPr="00F64434" w:rsidRDefault="00AD03C0" w:rsidP="004026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Начальная (максимальная) цена контракта (с указанием валюты): </w:t>
      </w:r>
      <w:r w:rsidR="001100C5">
        <w:rPr>
          <w:rFonts w:ascii="Times New Roman" w:eastAsia="Times New Roman" w:hAnsi="Times New Roman" w:cs="Times New Roman"/>
          <w:sz w:val="20"/>
          <w:szCs w:val="20"/>
          <w:lang w:eastAsia="ru-RU"/>
        </w:rPr>
        <w:t>496 916,19</w:t>
      </w:r>
      <w:r w:rsidR="001100C5"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="001100C5">
        <w:rPr>
          <w:rFonts w:ascii="Times New Roman" w:eastAsia="Times New Roman" w:hAnsi="Times New Roman" w:cs="Times New Roman"/>
          <w:sz w:val="20"/>
          <w:szCs w:val="20"/>
          <w:lang w:eastAsia="ru-RU"/>
        </w:rPr>
        <w:t>четыреста девяносто шесть тысяч девятьсот шестнадцать руб. 19 коп.</w:t>
      </w:r>
      <w:r w:rsidR="001100C5"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) Российский рубль</w:t>
      </w:r>
    </w:p>
    <w:tbl>
      <w:tblPr>
        <w:tblW w:w="5043" w:type="pct"/>
        <w:tblInd w:w="-4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"/>
        <w:gridCol w:w="721"/>
        <w:gridCol w:w="1244"/>
        <w:gridCol w:w="465"/>
        <w:gridCol w:w="465"/>
        <w:gridCol w:w="36"/>
        <w:gridCol w:w="1014"/>
        <w:gridCol w:w="2942"/>
        <w:gridCol w:w="4173"/>
        <w:gridCol w:w="86"/>
      </w:tblGrid>
      <w:tr w:rsidR="00AD03C0" w:rsidRPr="00F64434" w:rsidTr="001E1F84">
        <w:trPr>
          <w:gridBefore w:val="1"/>
          <w:gridAfter w:val="2"/>
          <w:wBefore w:w="15" w:type="pct"/>
          <w:wAfter w:w="1905" w:type="pct"/>
        </w:trPr>
        <w:tc>
          <w:tcPr>
            <w:tcW w:w="0" w:type="auto"/>
            <w:gridSpan w:val="2"/>
            <w:noWrap/>
            <w:hideMark/>
          </w:tcPr>
          <w:p w:rsidR="00AD03C0" w:rsidRPr="00F64434" w:rsidRDefault="00AD03C0" w:rsidP="00F6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Подано заявок:</w:t>
            </w:r>
          </w:p>
        </w:tc>
        <w:tc>
          <w:tcPr>
            <w:tcW w:w="0" w:type="auto"/>
            <w:gridSpan w:val="2"/>
            <w:tcBorders>
              <w:bottom w:val="single" w:sz="4" w:space="0" w:color="000000"/>
            </w:tcBorders>
            <w:hideMark/>
          </w:tcPr>
          <w:p w:rsidR="00AD03C0" w:rsidRPr="00F64434" w:rsidRDefault="009F4D08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D03C0" w:rsidRPr="00F64434" w:rsidRDefault="00AD03C0" w:rsidP="00F6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hideMark/>
          </w:tcPr>
          <w:p w:rsidR="00AD03C0" w:rsidRPr="00F64434" w:rsidRDefault="00AD03C0" w:rsidP="009F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9F4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две</w:t>
            </w: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AD03C0" w:rsidRPr="00F64434" w:rsidRDefault="00AD03C0" w:rsidP="00F6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</w:tr>
      <w:tr w:rsidR="00AD03C0" w:rsidRPr="00F64434" w:rsidTr="001E1F84">
        <w:trPr>
          <w:gridBefore w:val="1"/>
          <w:gridAfter w:val="2"/>
          <w:wBefore w:w="15" w:type="pct"/>
          <w:wAfter w:w="1905" w:type="pct"/>
        </w:trPr>
        <w:tc>
          <w:tcPr>
            <w:tcW w:w="0" w:type="auto"/>
            <w:gridSpan w:val="2"/>
            <w:hideMark/>
          </w:tcPr>
          <w:p w:rsidR="00AD03C0" w:rsidRPr="00F64434" w:rsidRDefault="00AD03C0" w:rsidP="00F6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AD03C0" w:rsidRPr="00F64434" w:rsidRDefault="00AD03C0" w:rsidP="00F6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AD03C0" w:rsidRPr="00F64434" w:rsidRDefault="00AD03C0" w:rsidP="00F6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3C0" w:rsidRPr="00F64434" w:rsidTr="00947250">
        <w:tblPrEx>
          <w:tblCellSpacing w:w="15" w:type="dxa"/>
          <w:tblBorders>
            <w:top w:val="single" w:sz="4" w:space="0" w:color="000000"/>
            <w:left w:val="single" w:sz="4" w:space="0" w:color="000000"/>
          </w:tblBorders>
        </w:tblPrEx>
        <w:trPr>
          <w:gridAfter w:val="1"/>
          <w:wAfter w:w="38" w:type="pct"/>
          <w:tblCellSpacing w:w="15" w:type="dxa"/>
        </w:trPr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регистр. </w:t>
            </w:r>
            <w:r w:rsidR="004026CE"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аявки</w:t>
            </w:r>
          </w:p>
        </w:tc>
        <w:tc>
          <w:tcPr>
            <w:tcW w:w="14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Сведения, содержащиеся в котировочной заявке</w:t>
            </w:r>
          </w:p>
        </w:tc>
      </w:tr>
      <w:tr w:rsidR="009F4D08" w:rsidRPr="00F64434" w:rsidTr="00947250">
        <w:tblPrEx>
          <w:tblCellSpacing w:w="15" w:type="dxa"/>
          <w:tblBorders>
            <w:top w:val="single" w:sz="4" w:space="0" w:color="000000"/>
            <w:left w:val="single" w:sz="4" w:space="0" w:color="000000"/>
          </w:tblBorders>
        </w:tblPrEx>
        <w:trPr>
          <w:gridAfter w:val="1"/>
          <w:wAfter w:w="38" w:type="pct"/>
          <w:tblCellSpacing w:w="15" w:type="dxa"/>
        </w:trPr>
        <w:tc>
          <w:tcPr>
            <w:tcW w:w="338" w:type="pct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F4D08" w:rsidRPr="00F64434" w:rsidRDefault="009F4D08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2" w:type="pct"/>
            <w:gridSpan w:val="5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F4D08" w:rsidRPr="00F64434" w:rsidRDefault="009F4D08" w:rsidP="007A7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Медтест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ИНН 6167069498</w:t>
            </w:r>
          </w:p>
        </w:tc>
        <w:tc>
          <w:tcPr>
            <w:tcW w:w="1316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F4D08" w:rsidRPr="00F64434" w:rsidRDefault="009F4D08" w:rsidP="007A7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344111, г. Ростов-на-Дону, проспект 40 лет Победы, 75/3</w:t>
            </w:r>
          </w:p>
        </w:tc>
        <w:tc>
          <w:tcPr>
            <w:tcW w:w="1866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F4D08" w:rsidRPr="00F64434" w:rsidRDefault="009F4D08" w:rsidP="0011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подтверждается. Наименование и характеристики поставляемых товаров: в соответствии с техническим заданием</w:t>
            </w:r>
          </w:p>
        </w:tc>
      </w:tr>
      <w:tr w:rsidR="009F4D08" w:rsidRPr="00F64434" w:rsidTr="00947250">
        <w:tblPrEx>
          <w:tblCellSpacing w:w="15" w:type="dxa"/>
          <w:tblBorders>
            <w:top w:val="single" w:sz="4" w:space="0" w:color="000000"/>
            <w:left w:val="single" w:sz="4" w:space="0" w:color="000000"/>
          </w:tblBorders>
        </w:tblPrEx>
        <w:trPr>
          <w:gridAfter w:val="1"/>
          <w:wAfter w:w="38" w:type="pct"/>
          <w:tblCellSpacing w:w="15" w:type="dxa"/>
        </w:trPr>
        <w:tc>
          <w:tcPr>
            <w:tcW w:w="338" w:type="pct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F4D08" w:rsidRPr="00F64434" w:rsidRDefault="009F4D08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2" w:type="pct"/>
            <w:gridSpan w:val="5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F4D08" w:rsidRPr="00F64434" w:rsidRDefault="009F4D08" w:rsidP="007A7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«Вектор-Бест-Юг», ИНН 6167042993</w:t>
            </w:r>
          </w:p>
        </w:tc>
        <w:tc>
          <w:tcPr>
            <w:tcW w:w="1316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F4D08" w:rsidRPr="00F64434" w:rsidRDefault="009F4D08" w:rsidP="007A7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344111, г. Ростов-на-Дону, проспект 40 лет Победы, 75/3</w:t>
            </w:r>
          </w:p>
        </w:tc>
        <w:tc>
          <w:tcPr>
            <w:tcW w:w="1866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F4D08" w:rsidRDefault="009F4D08" w:rsidP="0011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подтверждается. Наименование и характеристики поставляемых товаров: в соответствии с техническим заданием</w:t>
            </w:r>
          </w:p>
        </w:tc>
      </w:tr>
      <w:tr w:rsidR="00AD03C0" w:rsidRPr="00F64434" w:rsidTr="009472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2" w:type="pct"/>
            <w:gridSpan w:val="4"/>
            <w:tcMar>
              <w:top w:w="63" w:type="dxa"/>
              <w:left w:w="63" w:type="dxa"/>
              <w:bottom w:w="63" w:type="dxa"/>
              <w:right w:w="376" w:type="dxa"/>
            </w:tcMar>
            <w:hideMark/>
          </w:tcPr>
          <w:p w:rsidR="00AD03C0" w:rsidRPr="00F64434" w:rsidRDefault="00AD03C0" w:rsidP="00F6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8" w:type="pct"/>
            <w:gridSpan w:val="6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4261A" w:rsidRDefault="00B4261A" w:rsidP="00B42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03C0" w:rsidRPr="00F64434" w:rsidRDefault="00112048" w:rsidP="00110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Протоколу рассмотрения и оценки котировочных заявок</w:t>
            </w: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="00954CDE"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="000C0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11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954CDE"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-П от </w:t>
            </w:r>
            <w:r w:rsidR="00B42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="00954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</w:t>
            </w:r>
            <w:r w:rsidR="00954CDE"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.13</w:t>
            </w:r>
          </w:p>
        </w:tc>
      </w:tr>
    </w:tbl>
    <w:p w:rsidR="00AD03C0" w:rsidRPr="00F64434" w:rsidRDefault="00AD03C0" w:rsidP="00F644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РЕШЕНИИ КОМИССИИ</w:t>
      </w:r>
    </w:p>
    <w:p w:rsidR="00AD03C0" w:rsidRPr="00F64434" w:rsidRDefault="00AD03C0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Предмет контракта: </w:t>
      </w:r>
      <w:r w:rsidR="009F4D08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поставка медицинского расходного материала</w:t>
      </w:r>
    </w:p>
    <w:tbl>
      <w:tblPr>
        <w:tblW w:w="5211" w:type="pct"/>
        <w:tblCellSpacing w:w="15" w:type="dxa"/>
        <w:tblInd w:w="55" w:type="dxa"/>
        <w:tblBorders>
          <w:top w:val="single" w:sz="4" w:space="0" w:color="000000"/>
          <w:lef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7"/>
        <w:gridCol w:w="333"/>
        <w:gridCol w:w="5485"/>
        <w:gridCol w:w="2649"/>
        <w:gridCol w:w="1353"/>
        <w:gridCol w:w="849"/>
      </w:tblGrid>
      <w:tr w:rsidR="009F4D08" w:rsidRPr="00F64434" w:rsidTr="009F4D08">
        <w:trPr>
          <w:gridAfter w:val="1"/>
          <w:wAfter w:w="310" w:type="pct"/>
          <w:tblCellSpacing w:w="15" w:type="dxa"/>
        </w:trPr>
        <w:tc>
          <w:tcPr>
            <w:tcW w:w="401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регистр</w:t>
            </w:r>
            <w:proofErr w:type="gramStart"/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аявки</w:t>
            </w:r>
          </w:p>
        </w:tc>
        <w:tc>
          <w:tcPr>
            <w:tcW w:w="2500" w:type="pct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AD03C0" w:rsidP="00112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участника размещения заказа, ИНН, КПП </w:t>
            </w:r>
          </w:p>
        </w:tc>
        <w:tc>
          <w:tcPr>
            <w:tcW w:w="1137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комиссии</w:t>
            </w:r>
          </w:p>
        </w:tc>
        <w:tc>
          <w:tcPr>
            <w:tcW w:w="574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отказа</w:t>
            </w:r>
          </w:p>
        </w:tc>
      </w:tr>
      <w:tr w:rsidR="009F4D08" w:rsidRPr="00F64434" w:rsidTr="009F4D08">
        <w:trPr>
          <w:gridAfter w:val="1"/>
          <w:wAfter w:w="310" w:type="pct"/>
          <w:tblCellSpacing w:w="15" w:type="dxa"/>
        </w:trPr>
        <w:tc>
          <w:tcPr>
            <w:tcW w:w="401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F4D08" w:rsidRPr="00F64434" w:rsidRDefault="009F4D08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00" w:type="pct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F4D08" w:rsidRPr="00F64434" w:rsidRDefault="009F4D08" w:rsidP="007A7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Медтест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ИНН 6167069498</w:t>
            </w:r>
          </w:p>
        </w:tc>
        <w:tc>
          <w:tcPr>
            <w:tcW w:w="1137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F4D08" w:rsidRPr="00F64434" w:rsidRDefault="009F4D08" w:rsidP="007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574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F4D08" w:rsidRPr="00F64434" w:rsidRDefault="009F4D08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F4D08" w:rsidRPr="00F64434" w:rsidTr="009F4D08">
        <w:trPr>
          <w:gridAfter w:val="1"/>
          <w:wAfter w:w="310" w:type="pct"/>
          <w:tblCellSpacing w:w="15" w:type="dxa"/>
        </w:trPr>
        <w:tc>
          <w:tcPr>
            <w:tcW w:w="401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F4D08" w:rsidRPr="00F64434" w:rsidRDefault="009F4D08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0" w:type="pct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F4D08" w:rsidRPr="00F64434" w:rsidRDefault="009F4D08" w:rsidP="007A7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«Вектор-Бест-Юг», ИНН 6167042993</w:t>
            </w:r>
          </w:p>
        </w:tc>
        <w:tc>
          <w:tcPr>
            <w:tcW w:w="1137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F4D08" w:rsidRPr="00F64434" w:rsidRDefault="009F4D08" w:rsidP="007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574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F4D08" w:rsidRDefault="009F4D08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D03C0" w:rsidRPr="00F64434" w:rsidTr="009F4D08">
        <w:tblPrEx>
          <w:tblCellSpacing w:w="0" w:type="nil"/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3" w:type="pct"/>
            <w:gridSpan w:val="2"/>
            <w:tcMar>
              <w:top w:w="63" w:type="dxa"/>
              <w:left w:w="63" w:type="dxa"/>
              <w:bottom w:w="63" w:type="dxa"/>
              <w:right w:w="376" w:type="dxa"/>
            </w:tcMar>
            <w:hideMark/>
          </w:tcPr>
          <w:p w:rsidR="00AD03C0" w:rsidRPr="00F64434" w:rsidRDefault="00AD03C0" w:rsidP="00F6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8" w:type="pct"/>
            <w:gridSpan w:val="4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4261A" w:rsidRDefault="00B4261A" w:rsidP="00B42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03C0" w:rsidRPr="00F64434" w:rsidRDefault="00112048" w:rsidP="00110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Протоколу рассмотрения и оценки котировочных заявок</w:t>
            </w: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="00954CDE"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="000C0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11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954CDE"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-П от </w:t>
            </w:r>
            <w:r w:rsidR="00B42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="00954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</w:t>
            </w:r>
            <w:r w:rsidR="00954CDE"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.13</w:t>
            </w:r>
          </w:p>
        </w:tc>
      </w:tr>
    </w:tbl>
    <w:p w:rsidR="00AD03C0" w:rsidRPr="00F64434" w:rsidRDefault="00AD03C0" w:rsidP="00F644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ОБЩИЕ РЕЗУЛЬТАТЫ ПРОВЕДЕНИЯ ЗАПРОСА КОТИРОВОК</w:t>
      </w:r>
    </w:p>
    <w:p w:rsidR="00AD03C0" w:rsidRPr="00F64434" w:rsidRDefault="00AD03C0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Предмет контракта: </w:t>
      </w:r>
      <w:r w:rsidR="009F4D08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поставка медицинского расходного материала</w:t>
      </w:r>
    </w:p>
    <w:tbl>
      <w:tblPr>
        <w:tblW w:w="5000" w:type="pct"/>
        <w:tblCellSpacing w:w="15" w:type="dxa"/>
        <w:tblBorders>
          <w:top w:val="single" w:sz="4" w:space="0" w:color="000000"/>
          <w:lef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6"/>
        <w:gridCol w:w="2233"/>
        <w:gridCol w:w="3335"/>
        <w:gridCol w:w="4451"/>
      </w:tblGrid>
      <w:tr w:rsidR="00AD03C0" w:rsidRPr="00F64434" w:rsidTr="001E1F84">
        <w:trPr>
          <w:tblCellSpacing w:w="15" w:type="dxa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регистр</w:t>
            </w:r>
            <w:proofErr w:type="gramStart"/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аявки</w:t>
            </w:r>
          </w:p>
        </w:tc>
        <w:tc>
          <w:tcPr>
            <w:tcW w:w="987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размещения заказа</w:t>
            </w:r>
          </w:p>
        </w:tc>
        <w:tc>
          <w:tcPr>
            <w:tcW w:w="1480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Предложение поставщика о цене</w:t>
            </w:r>
          </w:p>
        </w:tc>
        <w:tc>
          <w:tcPr>
            <w:tcW w:w="1973" w:type="pct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 запроса котировок</w:t>
            </w:r>
          </w:p>
        </w:tc>
      </w:tr>
      <w:tr w:rsidR="00EB4497" w:rsidRPr="00F64434" w:rsidTr="001E1F84">
        <w:trPr>
          <w:tblCellSpacing w:w="15" w:type="dxa"/>
        </w:trPr>
        <w:tc>
          <w:tcPr>
            <w:tcW w:w="493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B4497" w:rsidRPr="00F64434" w:rsidRDefault="00EB4497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7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EB4497" w:rsidRPr="00F64434" w:rsidRDefault="009F4D08" w:rsidP="00EB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Медтест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8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EB4497" w:rsidRPr="00F64434" w:rsidRDefault="001100C5" w:rsidP="007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496 916,19</w:t>
            </w:r>
          </w:p>
        </w:tc>
        <w:tc>
          <w:tcPr>
            <w:tcW w:w="1973" w:type="pct"/>
            <w:tcBorders>
              <w:bottom w:val="single" w:sz="4" w:space="0" w:color="000000"/>
              <w:right w:val="single" w:sz="4" w:space="0" w:color="auto"/>
            </w:tcBorders>
            <w:hideMark/>
          </w:tcPr>
          <w:p w:rsidR="00EB4497" w:rsidRPr="00F64434" w:rsidRDefault="004026CE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учшее предложение о цене контракта после победителя</w:t>
            </w:r>
          </w:p>
        </w:tc>
      </w:tr>
      <w:tr w:rsidR="004026CE" w:rsidRPr="00F64434" w:rsidTr="001E1F84">
        <w:trPr>
          <w:tblCellSpacing w:w="15" w:type="dxa"/>
        </w:trPr>
        <w:tc>
          <w:tcPr>
            <w:tcW w:w="493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026CE" w:rsidRPr="00F64434" w:rsidRDefault="004026CE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7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4026CE" w:rsidRDefault="009F4D08" w:rsidP="00EB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«Вектор-Бест-Юг»</w:t>
            </w:r>
          </w:p>
        </w:tc>
        <w:tc>
          <w:tcPr>
            <w:tcW w:w="148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4026CE" w:rsidRDefault="001100C5" w:rsidP="007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495 979,00</w:t>
            </w:r>
          </w:p>
        </w:tc>
        <w:tc>
          <w:tcPr>
            <w:tcW w:w="1973" w:type="pct"/>
            <w:tcBorders>
              <w:bottom w:val="single" w:sz="4" w:space="0" w:color="000000"/>
              <w:right w:val="single" w:sz="4" w:space="0" w:color="auto"/>
            </w:tcBorders>
            <w:hideMark/>
          </w:tcPr>
          <w:p w:rsidR="004026CE" w:rsidRDefault="004026CE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</w:tr>
    </w:tbl>
    <w:p w:rsidR="00112048" w:rsidRDefault="00112048" w:rsidP="00F6443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12048" w:rsidRDefault="00112048" w:rsidP="00F6443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12048" w:rsidRDefault="00112048" w:rsidP="00F6443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12048" w:rsidRDefault="00112048" w:rsidP="00F64434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112048" w:rsidSect="00F64434">
      <w:pgSz w:w="11906" w:h="16838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D03C0"/>
    <w:rsid w:val="000001C4"/>
    <w:rsid w:val="000009C1"/>
    <w:rsid w:val="00001135"/>
    <w:rsid w:val="00001144"/>
    <w:rsid w:val="00001198"/>
    <w:rsid w:val="000017E2"/>
    <w:rsid w:val="00001B42"/>
    <w:rsid w:val="00001DE2"/>
    <w:rsid w:val="00002088"/>
    <w:rsid w:val="00002130"/>
    <w:rsid w:val="000023A2"/>
    <w:rsid w:val="000029B5"/>
    <w:rsid w:val="00002D58"/>
    <w:rsid w:val="000034D0"/>
    <w:rsid w:val="00003B0B"/>
    <w:rsid w:val="000042E7"/>
    <w:rsid w:val="00004649"/>
    <w:rsid w:val="00006558"/>
    <w:rsid w:val="0000658B"/>
    <w:rsid w:val="000076B9"/>
    <w:rsid w:val="000078B6"/>
    <w:rsid w:val="000106F1"/>
    <w:rsid w:val="000118FA"/>
    <w:rsid w:val="00012278"/>
    <w:rsid w:val="000124AE"/>
    <w:rsid w:val="00012CC3"/>
    <w:rsid w:val="00012FC0"/>
    <w:rsid w:val="00013636"/>
    <w:rsid w:val="00013A89"/>
    <w:rsid w:val="00013DB6"/>
    <w:rsid w:val="00014080"/>
    <w:rsid w:val="00014452"/>
    <w:rsid w:val="00014867"/>
    <w:rsid w:val="000149DB"/>
    <w:rsid w:val="00014F7D"/>
    <w:rsid w:val="00015B99"/>
    <w:rsid w:val="000160AD"/>
    <w:rsid w:val="000166E6"/>
    <w:rsid w:val="000166ED"/>
    <w:rsid w:val="0001703E"/>
    <w:rsid w:val="0001704D"/>
    <w:rsid w:val="00017B51"/>
    <w:rsid w:val="00017F23"/>
    <w:rsid w:val="000208B1"/>
    <w:rsid w:val="00020C9F"/>
    <w:rsid w:val="00020CC8"/>
    <w:rsid w:val="00021005"/>
    <w:rsid w:val="000214C1"/>
    <w:rsid w:val="00021B80"/>
    <w:rsid w:val="00021C0B"/>
    <w:rsid w:val="00022BB5"/>
    <w:rsid w:val="00026622"/>
    <w:rsid w:val="00027F00"/>
    <w:rsid w:val="000308E8"/>
    <w:rsid w:val="00031BE6"/>
    <w:rsid w:val="0003278F"/>
    <w:rsid w:val="0003312B"/>
    <w:rsid w:val="00033AB6"/>
    <w:rsid w:val="00034D45"/>
    <w:rsid w:val="00034FD0"/>
    <w:rsid w:val="00035D36"/>
    <w:rsid w:val="00035E7A"/>
    <w:rsid w:val="00036ACE"/>
    <w:rsid w:val="00036B69"/>
    <w:rsid w:val="000371A2"/>
    <w:rsid w:val="00037207"/>
    <w:rsid w:val="000374C8"/>
    <w:rsid w:val="0004165C"/>
    <w:rsid w:val="000424FF"/>
    <w:rsid w:val="00042742"/>
    <w:rsid w:val="00042EAC"/>
    <w:rsid w:val="0004350B"/>
    <w:rsid w:val="00043C19"/>
    <w:rsid w:val="00044DAD"/>
    <w:rsid w:val="00045742"/>
    <w:rsid w:val="00045E8B"/>
    <w:rsid w:val="000474FF"/>
    <w:rsid w:val="0005003C"/>
    <w:rsid w:val="00050066"/>
    <w:rsid w:val="00050A9D"/>
    <w:rsid w:val="00051C33"/>
    <w:rsid w:val="00051C52"/>
    <w:rsid w:val="00056544"/>
    <w:rsid w:val="00056676"/>
    <w:rsid w:val="00056A3F"/>
    <w:rsid w:val="00056A74"/>
    <w:rsid w:val="00056FB5"/>
    <w:rsid w:val="00057D4E"/>
    <w:rsid w:val="00060001"/>
    <w:rsid w:val="00060726"/>
    <w:rsid w:val="000612FE"/>
    <w:rsid w:val="00064EC6"/>
    <w:rsid w:val="00065B2D"/>
    <w:rsid w:val="00065BA9"/>
    <w:rsid w:val="000660F7"/>
    <w:rsid w:val="00066579"/>
    <w:rsid w:val="00066781"/>
    <w:rsid w:val="000667A5"/>
    <w:rsid w:val="000668E8"/>
    <w:rsid w:val="00066CD5"/>
    <w:rsid w:val="00070DFC"/>
    <w:rsid w:val="00071275"/>
    <w:rsid w:val="000715DD"/>
    <w:rsid w:val="0007199C"/>
    <w:rsid w:val="00072422"/>
    <w:rsid w:val="00073B2F"/>
    <w:rsid w:val="00073F2A"/>
    <w:rsid w:val="00074EE5"/>
    <w:rsid w:val="0007562D"/>
    <w:rsid w:val="00075690"/>
    <w:rsid w:val="00076CA1"/>
    <w:rsid w:val="00076DD5"/>
    <w:rsid w:val="000772D8"/>
    <w:rsid w:val="00077334"/>
    <w:rsid w:val="00077DDA"/>
    <w:rsid w:val="000804F1"/>
    <w:rsid w:val="000805E8"/>
    <w:rsid w:val="000805F9"/>
    <w:rsid w:val="00080DDF"/>
    <w:rsid w:val="000812E8"/>
    <w:rsid w:val="00082516"/>
    <w:rsid w:val="0008343D"/>
    <w:rsid w:val="000834A2"/>
    <w:rsid w:val="000847C6"/>
    <w:rsid w:val="0008527A"/>
    <w:rsid w:val="000869CE"/>
    <w:rsid w:val="00087277"/>
    <w:rsid w:val="0009029E"/>
    <w:rsid w:val="00091A99"/>
    <w:rsid w:val="0009208A"/>
    <w:rsid w:val="00092A3E"/>
    <w:rsid w:val="00094AEC"/>
    <w:rsid w:val="00094BA5"/>
    <w:rsid w:val="00096368"/>
    <w:rsid w:val="0009671F"/>
    <w:rsid w:val="00096894"/>
    <w:rsid w:val="000A05BE"/>
    <w:rsid w:val="000A0729"/>
    <w:rsid w:val="000A1B10"/>
    <w:rsid w:val="000A21EA"/>
    <w:rsid w:val="000A2F05"/>
    <w:rsid w:val="000A3317"/>
    <w:rsid w:val="000A340B"/>
    <w:rsid w:val="000A3659"/>
    <w:rsid w:val="000A3EB7"/>
    <w:rsid w:val="000A49C4"/>
    <w:rsid w:val="000A4A6F"/>
    <w:rsid w:val="000A50FB"/>
    <w:rsid w:val="000A55B8"/>
    <w:rsid w:val="000A591A"/>
    <w:rsid w:val="000A5E9D"/>
    <w:rsid w:val="000A6333"/>
    <w:rsid w:val="000A69B5"/>
    <w:rsid w:val="000A731A"/>
    <w:rsid w:val="000A796B"/>
    <w:rsid w:val="000B13D9"/>
    <w:rsid w:val="000B191F"/>
    <w:rsid w:val="000B1D2F"/>
    <w:rsid w:val="000B1F39"/>
    <w:rsid w:val="000B2484"/>
    <w:rsid w:val="000B2628"/>
    <w:rsid w:val="000B2CED"/>
    <w:rsid w:val="000B32ED"/>
    <w:rsid w:val="000B39E3"/>
    <w:rsid w:val="000B3B49"/>
    <w:rsid w:val="000B3E19"/>
    <w:rsid w:val="000B44CF"/>
    <w:rsid w:val="000B5454"/>
    <w:rsid w:val="000B581A"/>
    <w:rsid w:val="000B5BED"/>
    <w:rsid w:val="000B5F76"/>
    <w:rsid w:val="000B7ED0"/>
    <w:rsid w:val="000C05E6"/>
    <w:rsid w:val="000C0668"/>
    <w:rsid w:val="000C089E"/>
    <w:rsid w:val="000C1339"/>
    <w:rsid w:val="000C139A"/>
    <w:rsid w:val="000C2B71"/>
    <w:rsid w:val="000C2C22"/>
    <w:rsid w:val="000C2EE8"/>
    <w:rsid w:val="000C36C7"/>
    <w:rsid w:val="000C49B3"/>
    <w:rsid w:val="000C4BAD"/>
    <w:rsid w:val="000C5FC3"/>
    <w:rsid w:val="000C7AEC"/>
    <w:rsid w:val="000D0FF1"/>
    <w:rsid w:val="000D147F"/>
    <w:rsid w:val="000D2438"/>
    <w:rsid w:val="000D3341"/>
    <w:rsid w:val="000D34F2"/>
    <w:rsid w:val="000D48DC"/>
    <w:rsid w:val="000D5907"/>
    <w:rsid w:val="000D6534"/>
    <w:rsid w:val="000D7B97"/>
    <w:rsid w:val="000D7F64"/>
    <w:rsid w:val="000E0633"/>
    <w:rsid w:val="000E1ED8"/>
    <w:rsid w:val="000E1EEC"/>
    <w:rsid w:val="000E238D"/>
    <w:rsid w:val="000E2912"/>
    <w:rsid w:val="000E2B83"/>
    <w:rsid w:val="000E37B6"/>
    <w:rsid w:val="000E39D3"/>
    <w:rsid w:val="000E3AEC"/>
    <w:rsid w:val="000E4573"/>
    <w:rsid w:val="000E47C6"/>
    <w:rsid w:val="000E4B60"/>
    <w:rsid w:val="000E53F4"/>
    <w:rsid w:val="000E60F9"/>
    <w:rsid w:val="000E6893"/>
    <w:rsid w:val="000E6BC3"/>
    <w:rsid w:val="000E6CD6"/>
    <w:rsid w:val="000E718C"/>
    <w:rsid w:val="000E7D81"/>
    <w:rsid w:val="000F06FF"/>
    <w:rsid w:val="000F092B"/>
    <w:rsid w:val="000F1F4E"/>
    <w:rsid w:val="000F2441"/>
    <w:rsid w:val="000F2AB8"/>
    <w:rsid w:val="000F4ACB"/>
    <w:rsid w:val="000F5281"/>
    <w:rsid w:val="000F54B6"/>
    <w:rsid w:val="000F5AA7"/>
    <w:rsid w:val="000F5CB7"/>
    <w:rsid w:val="000F5ED3"/>
    <w:rsid w:val="000F6026"/>
    <w:rsid w:val="000F63B8"/>
    <w:rsid w:val="000F6A72"/>
    <w:rsid w:val="000F6BB6"/>
    <w:rsid w:val="000F736D"/>
    <w:rsid w:val="000F7DBE"/>
    <w:rsid w:val="00100245"/>
    <w:rsid w:val="00100716"/>
    <w:rsid w:val="00100AEA"/>
    <w:rsid w:val="00100CA6"/>
    <w:rsid w:val="00100D4D"/>
    <w:rsid w:val="0010198E"/>
    <w:rsid w:val="00101E77"/>
    <w:rsid w:val="00102045"/>
    <w:rsid w:val="001024F1"/>
    <w:rsid w:val="001045A8"/>
    <w:rsid w:val="001046AB"/>
    <w:rsid w:val="00104DE3"/>
    <w:rsid w:val="001053D4"/>
    <w:rsid w:val="00105D18"/>
    <w:rsid w:val="0010635D"/>
    <w:rsid w:val="0010696E"/>
    <w:rsid w:val="0010760B"/>
    <w:rsid w:val="00107858"/>
    <w:rsid w:val="001100C5"/>
    <w:rsid w:val="00110519"/>
    <w:rsid w:val="0011123A"/>
    <w:rsid w:val="00111F47"/>
    <w:rsid w:val="00112048"/>
    <w:rsid w:val="0011283B"/>
    <w:rsid w:val="0011293D"/>
    <w:rsid w:val="00112FFC"/>
    <w:rsid w:val="001148BA"/>
    <w:rsid w:val="001151A7"/>
    <w:rsid w:val="001155CE"/>
    <w:rsid w:val="00115DFF"/>
    <w:rsid w:val="00116A18"/>
    <w:rsid w:val="0011704A"/>
    <w:rsid w:val="00117A01"/>
    <w:rsid w:val="00120657"/>
    <w:rsid w:val="00121EB4"/>
    <w:rsid w:val="001222C8"/>
    <w:rsid w:val="001229CD"/>
    <w:rsid w:val="0012585A"/>
    <w:rsid w:val="00125FE8"/>
    <w:rsid w:val="00126AEA"/>
    <w:rsid w:val="00126E0F"/>
    <w:rsid w:val="00126F82"/>
    <w:rsid w:val="0012711C"/>
    <w:rsid w:val="0012745A"/>
    <w:rsid w:val="00127B47"/>
    <w:rsid w:val="001300F1"/>
    <w:rsid w:val="00130B74"/>
    <w:rsid w:val="00130B97"/>
    <w:rsid w:val="00131241"/>
    <w:rsid w:val="001320F7"/>
    <w:rsid w:val="00132776"/>
    <w:rsid w:val="00132971"/>
    <w:rsid w:val="00132B6F"/>
    <w:rsid w:val="00133370"/>
    <w:rsid w:val="0013445B"/>
    <w:rsid w:val="00134503"/>
    <w:rsid w:val="00134BB5"/>
    <w:rsid w:val="00134DEF"/>
    <w:rsid w:val="001351FD"/>
    <w:rsid w:val="00135ABA"/>
    <w:rsid w:val="00135C49"/>
    <w:rsid w:val="00137927"/>
    <w:rsid w:val="00137A11"/>
    <w:rsid w:val="00140DE4"/>
    <w:rsid w:val="00140FB3"/>
    <w:rsid w:val="0014182D"/>
    <w:rsid w:val="00142361"/>
    <w:rsid w:val="0014288D"/>
    <w:rsid w:val="00142A1A"/>
    <w:rsid w:val="00142F13"/>
    <w:rsid w:val="00145CD5"/>
    <w:rsid w:val="001462F8"/>
    <w:rsid w:val="00146537"/>
    <w:rsid w:val="00146D04"/>
    <w:rsid w:val="00147B4A"/>
    <w:rsid w:val="00147C7D"/>
    <w:rsid w:val="00150213"/>
    <w:rsid w:val="00151397"/>
    <w:rsid w:val="001515D3"/>
    <w:rsid w:val="001515E9"/>
    <w:rsid w:val="00152347"/>
    <w:rsid w:val="00152B73"/>
    <w:rsid w:val="00153087"/>
    <w:rsid w:val="00153279"/>
    <w:rsid w:val="0015353F"/>
    <w:rsid w:val="00153CB4"/>
    <w:rsid w:val="00154193"/>
    <w:rsid w:val="00155086"/>
    <w:rsid w:val="00155CA8"/>
    <w:rsid w:val="00156C1B"/>
    <w:rsid w:val="00157119"/>
    <w:rsid w:val="001575FF"/>
    <w:rsid w:val="00157CD5"/>
    <w:rsid w:val="001605A4"/>
    <w:rsid w:val="00160755"/>
    <w:rsid w:val="001609D9"/>
    <w:rsid w:val="001627A5"/>
    <w:rsid w:val="00166415"/>
    <w:rsid w:val="001665B1"/>
    <w:rsid w:val="00166F2D"/>
    <w:rsid w:val="00166FF0"/>
    <w:rsid w:val="001670B4"/>
    <w:rsid w:val="00167211"/>
    <w:rsid w:val="00167F71"/>
    <w:rsid w:val="00170901"/>
    <w:rsid w:val="00170988"/>
    <w:rsid w:val="00170A51"/>
    <w:rsid w:val="0017219C"/>
    <w:rsid w:val="001721AE"/>
    <w:rsid w:val="001726C3"/>
    <w:rsid w:val="00172B35"/>
    <w:rsid w:val="00172CF0"/>
    <w:rsid w:val="00173D23"/>
    <w:rsid w:val="001745D3"/>
    <w:rsid w:val="00175107"/>
    <w:rsid w:val="00176559"/>
    <w:rsid w:val="00176D60"/>
    <w:rsid w:val="00177A46"/>
    <w:rsid w:val="00180F0E"/>
    <w:rsid w:val="00181675"/>
    <w:rsid w:val="00183E68"/>
    <w:rsid w:val="0018478D"/>
    <w:rsid w:val="00184B82"/>
    <w:rsid w:val="0018514D"/>
    <w:rsid w:val="00185937"/>
    <w:rsid w:val="0018667C"/>
    <w:rsid w:val="0018674E"/>
    <w:rsid w:val="0018712F"/>
    <w:rsid w:val="001873B7"/>
    <w:rsid w:val="00187CE3"/>
    <w:rsid w:val="00187F04"/>
    <w:rsid w:val="001906CD"/>
    <w:rsid w:val="001906DB"/>
    <w:rsid w:val="00190ADB"/>
    <w:rsid w:val="00191649"/>
    <w:rsid w:val="00193642"/>
    <w:rsid w:val="00194169"/>
    <w:rsid w:val="00194360"/>
    <w:rsid w:val="0019443F"/>
    <w:rsid w:val="00195C07"/>
    <w:rsid w:val="00195C19"/>
    <w:rsid w:val="001967D7"/>
    <w:rsid w:val="00196CF6"/>
    <w:rsid w:val="00197A1F"/>
    <w:rsid w:val="001A0168"/>
    <w:rsid w:val="001A186A"/>
    <w:rsid w:val="001A1B19"/>
    <w:rsid w:val="001A2295"/>
    <w:rsid w:val="001A2576"/>
    <w:rsid w:val="001A26F4"/>
    <w:rsid w:val="001A33A5"/>
    <w:rsid w:val="001A349B"/>
    <w:rsid w:val="001A3B2A"/>
    <w:rsid w:val="001A424A"/>
    <w:rsid w:val="001A461D"/>
    <w:rsid w:val="001A49CF"/>
    <w:rsid w:val="001A4B4A"/>
    <w:rsid w:val="001A63B2"/>
    <w:rsid w:val="001A71F7"/>
    <w:rsid w:val="001A7324"/>
    <w:rsid w:val="001A78F2"/>
    <w:rsid w:val="001B0EF4"/>
    <w:rsid w:val="001B127C"/>
    <w:rsid w:val="001B12FC"/>
    <w:rsid w:val="001B1F7E"/>
    <w:rsid w:val="001B202E"/>
    <w:rsid w:val="001B2367"/>
    <w:rsid w:val="001B241F"/>
    <w:rsid w:val="001B325E"/>
    <w:rsid w:val="001B4C15"/>
    <w:rsid w:val="001B5D1D"/>
    <w:rsid w:val="001B6362"/>
    <w:rsid w:val="001B65E5"/>
    <w:rsid w:val="001B67D2"/>
    <w:rsid w:val="001B6CD2"/>
    <w:rsid w:val="001B7A63"/>
    <w:rsid w:val="001B7B00"/>
    <w:rsid w:val="001B7C10"/>
    <w:rsid w:val="001C0593"/>
    <w:rsid w:val="001C0E5E"/>
    <w:rsid w:val="001C1113"/>
    <w:rsid w:val="001C340B"/>
    <w:rsid w:val="001C3ADD"/>
    <w:rsid w:val="001C4FE3"/>
    <w:rsid w:val="001C5537"/>
    <w:rsid w:val="001C5605"/>
    <w:rsid w:val="001C5E87"/>
    <w:rsid w:val="001C6D7F"/>
    <w:rsid w:val="001C7354"/>
    <w:rsid w:val="001C7379"/>
    <w:rsid w:val="001C73C4"/>
    <w:rsid w:val="001D03CB"/>
    <w:rsid w:val="001D05D0"/>
    <w:rsid w:val="001D0903"/>
    <w:rsid w:val="001D0C20"/>
    <w:rsid w:val="001D18D2"/>
    <w:rsid w:val="001D3455"/>
    <w:rsid w:val="001D37A8"/>
    <w:rsid w:val="001D396A"/>
    <w:rsid w:val="001D3F91"/>
    <w:rsid w:val="001D4858"/>
    <w:rsid w:val="001D5F3D"/>
    <w:rsid w:val="001D71F5"/>
    <w:rsid w:val="001D7638"/>
    <w:rsid w:val="001D7884"/>
    <w:rsid w:val="001D7BA2"/>
    <w:rsid w:val="001D7BBC"/>
    <w:rsid w:val="001E0B97"/>
    <w:rsid w:val="001E1971"/>
    <w:rsid w:val="001E19DF"/>
    <w:rsid w:val="001E1C30"/>
    <w:rsid w:val="001E1F84"/>
    <w:rsid w:val="001E252E"/>
    <w:rsid w:val="001E2606"/>
    <w:rsid w:val="001E30A9"/>
    <w:rsid w:val="001E3567"/>
    <w:rsid w:val="001E3869"/>
    <w:rsid w:val="001E39CD"/>
    <w:rsid w:val="001E426C"/>
    <w:rsid w:val="001E4901"/>
    <w:rsid w:val="001E5B7C"/>
    <w:rsid w:val="001E5CA1"/>
    <w:rsid w:val="001E5CB7"/>
    <w:rsid w:val="001E7842"/>
    <w:rsid w:val="001E7C53"/>
    <w:rsid w:val="001E7FFA"/>
    <w:rsid w:val="001F0ADB"/>
    <w:rsid w:val="001F158A"/>
    <w:rsid w:val="001F19F1"/>
    <w:rsid w:val="001F3833"/>
    <w:rsid w:val="001F3B2A"/>
    <w:rsid w:val="001F3B47"/>
    <w:rsid w:val="001F560E"/>
    <w:rsid w:val="001F57F4"/>
    <w:rsid w:val="001F5819"/>
    <w:rsid w:val="001F6281"/>
    <w:rsid w:val="001F7D6C"/>
    <w:rsid w:val="00200719"/>
    <w:rsid w:val="00200C5F"/>
    <w:rsid w:val="00201EED"/>
    <w:rsid w:val="002020EF"/>
    <w:rsid w:val="00202310"/>
    <w:rsid w:val="00203551"/>
    <w:rsid w:val="0020380C"/>
    <w:rsid w:val="00203BBC"/>
    <w:rsid w:val="0020412B"/>
    <w:rsid w:val="00204246"/>
    <w:rsid w:val="0020478C"/>
    <w:rsid w:val="0020501E"/>
    <w:rsid w:val="002053DA"/>
    <w:rsid w:val="002054F5"/>
    <w:rsid w:val="00205E2A"/>
    <w:rsid w:val="00205EF6"/>
    <w:rsid w:val="002064E1"/>
    <w:rsid w:val="00206E06"/>
    <w:rsid w:val="002077C4"/>
    <w:rsid w:val="00207AFD"/>
    <w:rsid w:val="0021157D"/>
    <w:rsid w:val="00211601"/>
    <w:rsid w:val="002128AD"/>
    <w:rsid w:val="002130EB"/>
    <w:rsid w:val="00213A25"/>
    <w:rsid w:val="00214AD6"/>
    <w:rsid w:val="0021607E"/>
    <w:rsid w:val="002160AA"/>
    <w:rsid w:val="00217145"/>
    <w:rsid w:val="0022078D"/>
    <w:rsid w:val="00220CFB"/>
    <w:rsid w:val="00220EEF"/>
    <w:rsid w:val="0022105C"/>
    <w:rsid w:val="00222FB0"/>
    <w:rsid w:val="00222FC4"/>
    <w:rsid w:val="0022305C"/>
    <w:rsid w:val="00223160"/>
    <w:rsid w:val="00223E4A"/>
    <w:rsid w:val="0022551D"/>
    <w:rsid w:val="0022602D"/>
    <w:rsid w:val="002264B5"/>
    <w:rsid w:val="002305DD"/>
    <w:rsid w:val="0023081C"/>
    <w:rsid w:val="00230C2D"/>
    <w:rsid w:val="002324F3"/>
    <w:rsid w:val="00233B35"/>
    <w:rsid w:val="00234265"/>
    <w:rsid w:val="002345E4"/>
    <w:rsid w:val="002348C1"/>
    <w:rsid w:val="002350AA"/>
    <w:rsid w:val="002354C4"/>
    <w:rsid w:val="00236400"/>
    <w:rsid w:val="0023640B"/>
    <w:rsid w:val="002401EA"/>
    <w:rsid w:val="002410A0"/>
    <w:rsid w:val="00241CA9"/>
    <w:rsid w:val="00242CB4"/>
    <w:rsid w:val="0024412C"/>
    <w:rsid w:val="0024428D"/>
    <w:rsid w:val="002442ED"/>
    <w:rsid w:val="0024534C"/>
    <w:rsid w:val="00246859"/>
    <w:rsid w:val="002469A5"/>
    <w:rsid w:val="00247DBB"/>
    <w:rsid w:val="00250F51"/>
    <w:rsid w:val="00251082"/>
    <w:rsid w:val="0025141E"/>
    <w:rsid w:val="00251684"/>
    <w:rsid w:val="002519A6"/>
    <w:rsid w:val="0025293A"/>
    <w:rsid w:val="00252CE0"/>
    <w:rsid w:val="002533F5"/>
    <w:rsid w:val="002536C7"/>
    <w:rsid w:val="00253BDE"/>
    <w:rsid w:val="00253DD0"/>
    <w:rsid w:val="002542ED"/>
    <w:rsid w:val="002547B5"/>
    <w:rsid w:val="00254E10"/>
    <w:rsid w:val="00254F18"/>
    <w:rsid w:val="00255025"/>
    <w:rsid w:val="0025666A"/>
    <w:rsid w:val="002574AA"/>
    <w:rsid w:val="00260285"/>
    <w:rsid w:val="00261243"/>
    <w:rsid w:val="0026140C"/>
    <w:rsid w:val="00262F38"/>
    <w:rsid w:val="00263AE0"/>
    <w:rsid w:val="00264176"/>
    <w:rsid w:val="0026440F"/>
    <w:rsid w:val="00264569"/>
    <w:rsid w:val="00264629"/>
    <w:rsid w:val="00264B50"/>
    <w:rsid w:val="00265583"/>
    <w:rsid w:val="002659BD"/>
    <w:rsid w:val="0026660C"/>
    <w:rsid w:val="00266686"/>
    <w:rsid w:val="00266CE4"/>
    <w:rsid w:val="00267C76"/>
    <w:rsid w:val="00270591"/>
    <w:rsid w:val="00270B02"/>
    <w:rsid w:val="0027137D"/>
    <w:rsid w:val="00271782"/>
    <w:rsid w:val="00271DDD"/>
    <w:rsid w:val="00272080"/>
    <w:rsid w:val="00272405"/>
    <w:rsid w:val="002728F8"/>
    <w:rsid w:val="00275462"/>
    <w:rsid w:val="00275E24"/>
    <w:rsid w:val="00280DFC"/>
    <w:rsid w:val="0028140D"/>
    <w:rsid w:val="00281D1D"/>
    <w:rsid w:val="002824C2"/>
    <w:rsid w:val="002830C5"/>
    <w:rsid w:val="0028368E"/>
    <w:rsid w:val="00286D07"/>
    <w:rsid w:val="00286F10"/>
    <w:rsid w:val="00290AD1"/>
    <w:rsid w:val="00291B2F"/>
    <w:rsid w:val="00291BEC"/>
    <w:rsid w:val="00291E77"/>
    <w:rsid w:val="00292542"/>
    <w:rsid w:val="0029440E"/>
    <w:rsid w:val="00294AB3"/>
    <w:rsid w:val="00294C71"/>
    <w:rsid w:val="00295025"/>
    <w:rsid w:val="002956B5"/>
    <w:rsid w:val="00295FBD"/>
    <w:rsid w:val="00296EC1"/>
    <w:rsid w:val="002A00F8"/>
    <w:rsid w:val="002A04A4"/>
    <w:rsid w:val="002A097C"/>
    <w:rsid w:val="002A098B"/>
    <w:rsid w:val="002A128C"/>
    <w:rsid w:val="002A25CB"/>
    <w:rsid w:val="002A2F34"/>
    <w:rsid w:val="002A3955"/>
    <w:rsid w:val="002A3ABB"/>
    <w:rsid w:val="002A3ECE"/>
    <w:rsid w:val="002A4160"/>
    <w:rsid w:val="002A4558"/>
    <w:rsid w:val="002A4C5B"/>
    <w:rsid w:val="002A52C7"/>
    <w:rsid w:val="002A539E"/>
    <w:rsid w:val="002A56F4"/>
    <w:rsid w:val="002A73BA"/>
    <w:rsid w:val="002A78D2"/>
    <w:rsid w:val="002A7E99"/>
    <w:rsid w:val="002B06E4"/>
    <w:rsid w:val="002B110F"/>
    <w:rsid w:val="002B1C9B"/>
    <w:rsid w:val="002B2829"/>
    <w:rsid w:val="002B2A7E"/>
    <w:rsid w:val="002B35DC"/>
    <w:rsid w:val="002B35F2"/>
    <w:rsid w:val="002B5248"/>
    <w:rsid w:val="002B53C7"/>
    <w:rsid w:val="002B54E6"/>
    <w:rsid w:val="002B59EC"/>
    <w:rsid w:val="002B68A8"/>
    <w:rsid w:val="002B72C6"/>
    <w:rsid w:val="002B74A0"/>
    <w:rsid w:val="002B7895"/>
    <w:rsid w:val="002B7E32"/>
    <w:rsid w:val="002C0735"/>
    <w:rsid w:val="002C16B5"/>
    <w:rsid w:val="002C2575"/>
    <w:rsid w:val="002C29EB"/>
    <w:rsid w:val="002C350A"/>
    <w:rsid w:val="002C3B7D"/>
    <w:rsid w:val="002C4FCF"/>
    <w:rsid w:val="002C56BE"/>
    <w:rsid w:val="002C5908"/>
    <w:rsid w:val="002C5928"/>
    <w:rsid w:val="002C59A5"/>
    <w:rsid w:val="002C5F62"/>
    <w:rsid w:val="002C6C42"/>
    <w:rsid w:val="002C79DF"/>
    <w:rsid w:val="002D196C"/>
    <w:rsid w:val="002D29BE"/>
    <w:rsid w:val="002D2EF7"/>
    <w:rsid w:val="002D4270"/>
    <w:rsid w:val="002D5147"/>
    <w:rsid w:val="002D5B6C"/>
    <w:rsid w:val="002D5C26"/>
    <w:rsid w:val="002D632A"/>
    <w:rsid w:val="002D650E"/>
    <w:rsid w:val="002E000D"/>
    <w:rsid w:val="002E0CBF"/>
    <w:rsid w:val="002E18BF"/>
    <w:rsid w:val="002E2806"/>
    <w:rsid w:val="002E4255"/>
    <w:rsid w:val="002E4B94"/>
    <w:rsid w:val="002E533C"/>
    <w:rsid w:val="002E5DAF"/>
    <w:rsid w:val="002E5EAD"/>
    <w:rsid w:val="002E603C"/>
    <w:rsid w:val="002E6157"/>
    <w:rsid w:val="002E73FC"/>
    <w:rsid w:val="002E74FE"/>
    <w:rsid w:val="002E78A0"/>
    <w:rsid w:val="002E78C6"/>
    <w:rsid w:val="002F11C6"/>
    <w:rsid w:val="002F1788"/>
    <w:rsid w:val="002F29DD"/>
    <w:rsid w:val="002F2ADA"/>
    <w:rsid w:val="002F2C05"/>
    <w:rsid w:val="002F3502"/>
    <w:rsid w:val="002F376D"/>
    <w:rsid w:val="002F391A"/>
    <w:rsid w:val="002F4078"/>
    <w:rsid w:val="002F4AF4"/>
    <w:rsid w:val="002F4BB7"/>
    <w:rsid w:val="002F6AEB"/>
    <w:rsid w:val="002F7D66"/>
    <w:rsid w:val="00300CEA"/>
    <w:rsid w:val="00300DC1"/>
    <w:rsid w:val="00301645"/>
    <w:rsid w:val="003024D4"/>
    <w:rsid w:val="00302A91"/>
    <w:rsid w:val="00302A95"/>
    <w:rsid w:val="00302C57"/>
    <w:rsid w:val="0030374D"/>
    <w:rsid w:val="003049DE"/>
    <w:rsid w:val="00306255"/>
    <w:rsid w:val="003066CD"/>
    <w:rsid w:val="00306713"/>
    <w:rsid w:val="003068A4"/>
    <w:rsid w:val="003068D8"/>
    <w:rsid w:val="00306AD7"/>
    <w:rsid w:val="00307665"/>
    <w:rsid w:val="003077F5"/>
    <w:rsid w:val="00307BF7"/>
    <w:rsid w:val="00307E09"/>
    <w:rsid w:val="003101BC"/>
    <w:rsid w:val="00311E49"/>
    <w:rsid w:val="003129F3"/>
    <w:rsid w:val="00312D7E"/>
    <w:rsid w:val="00313067"/>
    <w:rsid w:val="003131E6"/>
    <w:rsid w:val="00313601"/>
    <w:rsid w:val="0031369E"/>
    <w:rsid w:val="00313FA7"/>
    <w:rsid w:val="00315347"/>
    <w:rsid w:val="00315C7C"/>
    <w:rsid w:val="00316331"/>
    <w:rsid w:val="0031775F"/>
    <w:rsid w:val="00317A77"/>
    <w:rsid w:val="00317A82"/>
    <w:rsid w:val="00317B65"/>
    <w:rsid w:val="0032059E"/>
    <w:rsid w:val="00322749"/>
    <w:rsid w:val="00322816"/>
    <w:rsid w:val="00323145"/>
    <w:rsid w:val="0032333E"/>
    <w:rsid w:val="0032356C"/>
    <w:rsid w:val="0032388C"/>
    <w:rsid w:val="00325C21"/>
    <w:rsid w:val="0032610E"/>
    <w:rsid w:val="00326D3A"/>
    <w:rsid w:val="00327478"/>
    <w:rsid w:val="00330098"/>
    <w:rsid w:val="00331D7E"/>
    <w:rsid w:val="00331E8B"/>
    <w:rsid w:val="00332D1C"/>
    <w:rsid w:val="00332DA9"/>
    <w:rsid w:val="00332ECA"/>
    <w:rsid w:val="003337DB"/>
    <w:rsid w:val="003337E5"/>
    <w:rsid w:val="00333A97"/>
    <w:rsid w:val="00334C25"/>
    <w:rsid w:val="00334FC9"/>
    <w:rsid w:val="00335A57"/>
    <w:rsid w:val="003368F8"/>
    <w:rsid w:val="00337716"/>
    <w:rsid w:val="003379FB"/>
    <w:rsid w:val="00340C59"/>
    <w:rsid w:val="00340F9D"/>
    <w:rsid w:val="00341061"/>
    <w:rsid w:val="0034205C"/>
    <w:rsid w:val="00342D47"/>
    <w:rsid w:val="0034301F"/>
    <w:rsid w:val="0034362A"/>
    <w:rsid w:val="00343ACC"/>
    <w:rsid w:val="00345703"/>
    <w:rsid w:val="003462FF"/>
    <w:rsid w:val="0034633B"/>
    <w:rsid w:val="0034644A"/>
    <w:rsid w:val="003471C5"/>
    <w:rsid w:val="003473F8"/>
    <w:rsid w:val="00347AE7"/>
    <w:rsid w:val="00347D49"/>
    <w:rsid w:val="0035023F"/>
    <w:rsid w:val="003510B2"/>
    <w:rsid w:val="00351B37"/>
    <w:rsid w:val="00352133"/>
    <w:rsid w:val="00353D49"/>
    <w:rsid w:val="003543F0"/>
    <w:rsid w:val="00356104"/>
    <w:rsid w:val="00356292"/>
    <w:rsid w:val="00356E73"/>
    <w:rsid w:val="00360029"/>
    <w:rsid w:val="003603D2"/>
    <w:rsid w:val="0036050A"/>
    <w:rsid w:val="00360BDE"/>
    <w:rsid w:val="00360D06"/>
    <w:rsid w:val="00360D5E"/>
    <w:rsid w:val="00360D60"/>
    <w:rsid w:val="00360F60"/>
    <w:rsid w:val="00361302"/>
    <w:rsid w:val="003619A4"/>
    <w:rsid w:val="00361C12"/>
    <w:rsid w:val="00361DE7"/>
    <w:rsid w:val="00362976"/>
    <w:rsid w:val="00364366"/>
    <w:rsid w:val="0036494F"/>
    <w:rsid w:val="00364C29"/>
    <w:rsid w:val="0036558C"/>
    <w:rsid w:val="00365621"/>
    <w:rsid w:val="00365650"/>
    <w:rsid w:val="003656EF"/>
    <w:rsid w:val="00365992"/>
    <w:rsid w:val="00365D59"/>
    <w:rsid w:val="003665DD"/>
    <w:rsid w:val="00367C3E"/>
    <w:rsid w:val="00370B7D"/>
    <w:rsid w:val="00371D17"/>
    <w:rsid w:val="0037390F"/>
    <w:rsid w:val="0037415F"/>
    <w:rsid w:val="003742BA"/>
    <w:rsid w:val="00376525"/>
    <w:rsid w:val="003779DC"/>
    <w:rsid w:val="00377AE5"/>
    <w:rsid w:val="00377B37"/>
    <w:rsid w:val="003807B9"/>
    <w:rsid w:val="003808CD"/>
    <w:rsid w:val="00382206"/>
    <w:rsid w:val="00382687"/>
    <w:rsid w:val="00382C30"/>
    <w:rsid w:val="00385104"/>
    <w:rsid w:val="00385859"/>
    <w:rsid w:val="00385CFB"/>
    <w:rsid w:val="0038604C"/>
    <w:rsid w:val="00386820"/>
    <w:rsid w:val="00386D01"/>
    <w:rsid w:val="00387035"/>
    <w:rsid w:val="0038720F"/>
    <w:rsid w:val="003877E9"/>
    <w:rsid w:val="0039092D"/>
    <w:rsid w:val="003916A6"/>
    <w:rsid w:val="003918A2"/>
    <w:rsid w:val="0039212A"/>
    <w:rsid w:val="00392618"/>
    <w:rsid w:val="00392740"/>
    <w:rsid w:val="00392D89"/>
    <w:rsid w:val="00392DD7"/>
    <w:rsid w:val="00392EDD"/>
    <w:rsid w:val="00394560"/>
    <w:rsid w:val="00394575"/>
    <w:rsid w:val="00394A7F"/>
    <w:rsid w:val="00394AF2"/>
    <w:rsid w:val="003955B0"/>
    <w:rsid w:val="00396B38"/>
    <w:rsid w:val="00397D7E"/>
    <w:rsid w:val="003A19CC"/>
    <w:rsid w:val="003A1F7D"/>
    <w:rsid w:val="003A26A4"/>
    <w:rsid w:val="003A2C94"/>
    <w:rsid w:val="003A2E3F"/>
    <w:rsid w:val="003A2F27"/>
    <w:rsid w:val="003A3228"/>
    <w:rsid w:val="003A3D61"/>
    <w:rsid w:val="003A4401"/>
    <w:rsid w:val="003A45F2"/>
    <w:rsid w:val="003A4C5B"/>
    <w:rsid w:val="003A4E0B"/>
    <w:rsid w:val="003A5BB6"/>
    <w:rsid w:val="003A5DFA"/>
    <w:rsid w:val="003A65C2"/>
    <w:rsid w:val="003A6C25"/>
    <w:rsid w:val="003B03F4"/>
    <w:rsid w:val="003B0403"/>
    <w:rsid w:val="003B0B85"/>
    <w:rsid w:val="003B16C5"/>
    <w:rsid w:val="003B4299"/>
    <w:rsid w:val="003B44BD"/>
    <w:rsid w:val="003B491F"/>
    <w:rsid w:val="003B4CB0"/>
    <w:rsid w:val="003B6B7B"/>
    <w:rsid w:val="003C0051"/>
    <w:rsid w:val="003C082A"/>
    <w:rsid w:val="003C0911"/>
    <w:rsid w:val="003C0F71"/>
    <w:rsid w:val="003C3A0F"/>
    <w:rsid w:val="003C44D6"/>
    <w:rsid w:val="003C5F08"/>
    <w:rsid w:val="003C5F58"/>
    <w:rsid w:val="003C6630"/>
    <w:rsid w:val="003C68AA"/>
    <w:rsid w:val="003C765A"/>
    <w:rsid w:val="003C768A"/>
    <w:rsid w:val="003C77B3"/>
    <w:rsid w:val="003D0175"/>
    <w:rsid w:val="003D10B3"/>
    <w:rsid w:val="003D11CD"/>
    <w:rsid w:val="003D196D"/>
    <w:rsid w:val="003D2232"/>
    <w:rsid w:val="003D3032"/>
    <w:rsid w:val="003D4138"/>
    <w:rsid w:val="003D4B98"/>
    <w:rsid w:val="003D4DFD"/>
    <w:rsid w:val="003D5C1F"/>
    <w:rsid w:val="003D5C57"/>
    <w:rsid w:val="003D6814"/>
    <w:rsid w:val="003D6E6D"/>
    <w:rsid w:val="003D709B"/>
    <w:rsid w:val="003D7724"/>
    <w:rsid w:val="003D79D2"/>
    <w:rsid w:val="003D7B15"/>
    <w:rsid w:val="003D7B8F"/>
    <w:rsid w:val="003E0469"/>
    <w:rsid w:val="003E0A8B"/>
    <w:rsid w:val="003E12A8"/>
    <w:rsid w:val="003E1B49"/>
    <w:rsid w:val="003E1EDD"/>
    <w:rsid w:val="003E2530"/>
    <w:rsid w:val="003E29CF"/>
    <w:rsid w:val="003E2F11"/>
    <w:rsid w:val="003E31E0"/>
    <w:rsid w:val="003E31EF"/>
    <w:rsid w:val="003E3892"/>
    <w:rsid w:val="003E393B"/>
    <w:rsid w:val="003E4D7F"/>
    <w:rsid w:val="003E60E1"/>
    <w:rsid w:val="003E7C8E"/>
    <w:rsid w:val="003F3D0E"/>
    <w:rsid w:val="003F5B49"/>
    <w:rsid w:val="003F6055"/>
    <w:rsid w:val="003F6C37"/>
    <w:rsid w:val="003F7844"/>
    <w:rsid w:val="00400355"/>
    <w:rsid w:val="004003F5"/>
    <w:rsid w:val="00400BC0"/>
    <w:rsid w:val="0040132E"/>
    <w:rsid w:val="004016E8"/>
    <w:rsid w:val="004023D1"/>
    <w:rsid w:val="004026CE"/>
    <w:rsid w:val="004034F3"/>
    <w:rsid w:val="00403EE3"/>
    <w:rsid w:val="00404B4A"/>
    <w:rsid w:val="0040594A"/>
    <w:rsid w:val="00405CD4"/>
    <w:rsid w:val="004064C2"/>
    <w:rsid w:val="00406696"/>
    <w:rsid w:val="00406F74"/>
    <w:rsid w:val="00407012"/>
    <w:rsid w:val="00407015"/>
    <w:rsid w:val="0040761F"/>
    <w:rsid w:val="00407856"/>
    <w:rsid w:val="00407E56"/>
    <w:rsid w:val="00410C4C"/>
    <w:rsid w:val="00411D0D"/>
    <w:rsid w:val="00412275"/>
    <w:rsid w:val="00412E9F"/>
    <w:rsid w:val="0041318C"/>
    <w:rsid w:val="00413946"/>
    <w:rsid w:val="00413CCC"/>
    <w:rsid w:val="004146EB"/>
    <w:rsid w:val="004159E5"/>
    <w:rsid w:val="00415DD4"/>
    <w:rsid w:val="00415E8D"/>
    <w:rsid w:val="00417210"/>
    <w:rsid w:val="00417ECE"/>
    <w:rsid w:val="004220EC"/>
    <w:rsid w:val="00423091"/>
    <w:rsid w:val="004232CB"/>
    <w:rsid w:val="00423D90"/>
    <w:rsid w:val="00424970"/>
    <w:rsid w:val="00424EAB"/>
    <w:rsid w:val="00425515"/>
    <w:rsid w:val="00425C7A"/>
    <w:rsid w:val="00425FF4"/>
    <w:rsid w:val="00427516"/>
    <w:rsid w:val="0043056D"/>
    <w:rsid w:val="00430EE5"/>
    <w:rsid w:val="004310E4"/>
    <w:rsid w:val="00431D3B"/>
    <w:rsid w:val="00431E0A"/>
    <w:rsid w:val="0043267C"/>
    <w:rsid w:val="00432A4A"/>
    <w:rsid w:val="00432E07"/>
    <w:rsid w:val="004330BC"/>
    <w:rsid w:val="004333B6"/>
    <w:rsid w:val="00433815"/>
    <w:rsid w:val="00434156"/>
    <w:rsid w:val="00435076"/>
    <w:rsid w:val="00435EFA"/>
    <w:rsid w:val="004364AD"/>
    <w:rsid w:val="00436590"/>
    <w:rsid w:val="00436E0C"/>
    <w:rsid w:val="00437159"/>
    <w:rsid w:val="00437492"/>
    <w:rsid w:val="00437DFE"/>
    <w:rsid w:val="00440B54"/>
    <w:rsid w:val="00441A07"/>
    <w:rsid w:val="00441CE7"/>
    <w:rsid w:val="00442075"/>
    <w:rsid w:val="00442228"/>
    <w:rsid w:val="00443174"/>
    <w:rsid w:val="00443BAC"/>
    <w:rsid w:val="00443E2A"/>
    <w:rsid w:val="004452C2"/>
    <w:rsid w:val="00445351"/>
    <w:rsid w:val="00445CC9"/>
    <w:rsid w:val="00447D1C"/>
    <w:rsid w:val="00450156"/>
    <w:rsid w:val="00450370"/>
    <w:rsid w:val="00450DFD"/>
    <w:rsid w:val="00452F38"/>
    <w:rsid w:val="00453AE9"/>
    <w:rsid w:val="00453D05"/>
    <w:rsid w:val="00454027"/>
    <w:rsid w:val="00454225"/>
    <w:rsid w:val="0045444B"/>
    <w:rsid w:val="00455D00"/>
    <w:rsid w:val="00457709"/>
    <w:rsid w:val="00457B01"/>
    <w:rsid w:val="0046036F"/>
    <w:rsid w:val="004609EF"/>
    <w:rsid w:val="00460D52"/>
    <w:rsid w:val="00460E1E"/>
    <w:rsid w:val="00461E43"/>
    <w:rsid w:val="00462244"/>
    <w:rsid w:val="00462249"/>
    <w:rsid w:val="0046285C"/>
    <w:rsid w:val="004641B0"/>
    <w:rsid w:val="00464419"/>
    <w:rsid w:val="004652FE"/>
    <w:rsid w:val="00465360"/>
    <w:rsid w:val="004658FF"/>
    <w:rsid w:val="004659F2"/>
    <w:rsid w:val="0046713E"/>
    <w:rsid w:val="004676A0"/>
    <w:rsid w:val="00470CA7"/>
    <w:rsid w:val="00470CE5"/>
    <w:rsid w:val="00471269"/>
    <w:rsid w:val="00471E93"/>
    <w:rsid w:val="00472BD6"/>
    <w:rsid w:val="00472D51"/>
    <w:rsid w:val="00473DF5"/>
    <w:rsid w:val="00474478"/>
    <w:rsid w:val="00474A56"/>
    <w:rsid w:val="00474A91"/>
    <w:rsid w:val="00474C71"/>
    <w:rsid w:val="00476334"/>
    <w:rsid w:val="00476829"/>
    <w:rsid w:val="004772B4"/>
    <w:rsid w:val="00477F52"/>
    <w:rsid w:val="004800BB"/>
    <w:rsid w:val="00481986"/>
    <w:rsid w:val="00482151"/>
    <w:rsid w:val="00483599"/>
    <w:rsid w:val="0048443A"/>
    <w:rsid w:val="00484522"/>
    <w:rsid w:val="00484590"/>
    <w:rsid w:val="0048569E"/>
    <w:rsid w:val="00485CFF"/>
    <w:rsid w:val="00486031"/>
    <w:rsid w:val="0048654C"/>
    <w:rsid w:val="004868C9"/>
    <w:rsid w:val="00486C28"/>
    <w:rsid w:val="00487E51"/>
    <w:rsid w:val="00491402"/>
    <w:rsid w:val="004919D1"/>
    <w:rsid w:val="0049428E"/>
    <w:rsid w:val="0049476F"/>
    <w:rsid w:val="004949C1"/>
    <w:rsid w:val="00496715"/>
    <w:rsid w:val="004969AA"/>
    <w:rsid w:val="00496DBD"/>
    <w:rsid w:val="00496E0C"/>
    <w:rsid w:val="004971A0"/>
    <w:rsid w:val="004A16E7"/>
    <w:rsid w:val="004A19A7"/>
    <w:rsid w:val="004A2E1A"/>
    <w:rsid w:val="004A4396"/>
    <w:rsid w:val="004A4777"/>
    <w:rsid w:val="004A494A"/>
    <w:rsid w:val="004A5841"/>
    <w:rsid w:val="004A59FB"/>
    <w:rsid w:val="004A5DCE"/>
    <w:rsid w:val="004A5F2C"/>
    <w:rsid w:val="004A60FB"/>
    <w:rsid w:val="004A633C"/>
    <w:rsid w:val="004A6775"/>
    <w:rsid w:val="004A6E35"/>
    <w:rsid w:val="004A7C2F"/>
    <w:rsid w:val="004A7F4F"/>
    <w:rsid w:val="004B1A00"/>
    <w:rsid w:val="004B3752"/>
    <w:rsid w:val="004B48ED"/>
    <w:rsid w:val="004B49E0"/>
    <w:rsid w:val="004B4F6C"/>
    <w:rsid w:val="004B4F9F"/>
    <w:rsid w:val="004B590C"/>
    <w:rsid w:val="004B5D7B"/>
    <w:rsid w:val="004B6185"/>
    <w:rsid w:val="004B66A6"/>
    <w:rsid w:val="004B6819"/>
    <w:rsid w:val="004B68B7"/>
    <w:rsid w:val="004B6AB6"/>
    <w:rsid w:val="004B725A"/>
    <w:rsid w:val="004B732F"/>
    <w:rsid w:val="004B756B"/>
    <w:rsid w:val="004B75A0"/>
    <w:rsid w:val="004C05D7"/>
    <w:rsid w:val="004C0E29"/>
    <w:rsid w:val="004C1D12"/>
    <w:rsid w:val="004C2050"/>
    <w:rsid w:val="004C2176"/>
    <w:rsid w:val="004C26AF"/>
    <w:rsid w:val="004C2DDA"/>
    <w:rsid w:val="004C316D"/>
    <w:rsid w:val="004C4202"/>
    <w:rsid w:val="004C4448"/>
    <w:rsid w:val="004C4984"/>
    <w:rsid w:val="004C51B0"/>
    <w:rsid w:val="004C51EC"/>
    <w:rsid w:val="004C54F0"/>
    <w:rsid w:val="004C566A"/>
    <w:rsid w:val="004C59E1"/>
    <w:rsid w:val="004C6673"/>
    <w:rsid w:val="004C66FF"/>
    <w:rsid w:val="004C6848"/>
    <w:rsid w:val="004C69A7"/>
    <w:rsid w:val="004C7002"/>
    <w:rsid w:val="004C70EA"/>
    <w:rsid w:val="004C7141"/>
    <w:rsid w:val="004C785A"/>
    <w:rsid w:val="004D0CAC"/>
    <w:rsid w:val="004D1150"/>
    <w:rsid w:val="004D1354"/>
    <w:rsid w:val="004D1792"/>
    <w:rsid w:val="004D1AF5"/>
    <w:rsid w:val="004D1E54"/>
    <w:rsid w:val="004D2712"/>
    <w:rsid w:val="004D2E8B"/>
    <w:rsid w:val="004D53F7"/>
    <w:rsid w:val="004D5661"/>
    <w:rsid w:val="004D5932"/>
    <w:rsid w:val="004D5D71"/>
    <w:rsid w:val="004D6C9E"/>
    <w:rsid w:val="004D7A08"/>
    <w:rsid w:val="004D7A68"/>
    <w:rsid w:val="004E051A"/>
    <w:rsid w:val="004E0C4E"/>
    <w:rsid w:val="004E0D2F"/>
    <w:rsid w:val="004E13E0"/>
    <w:rsid w:val="004E141C"/>
    <w:rsid w:val="004E2E55"/>
    <w:rsid w:val="004E587D"/>
    <w:rsid w:val="004F0775"/>
    <w:rsid w:val="004F10C1"/>
    <w:rsid w:val="004F17A0"/>
    <w:rsid w:val="004F1B92"/>
    <w:rsid w:val="004F1D87"/>
    <w:rsid w:val="004F2C64"/>
    <w:rsid w:val="004F2C75"/>
    <w:rsid w:val="004F2CCC"/>
    <w:rsid w:val="004F3252"/>
    <w:rsid w:val="004F3D90"/>
    <w:rsid w:val="004F4642"/>
    <w:rsid w:val="004F4ACE"/>
    <w:rsid w:val="004F4EBA"/>
    <w:rsid w:val="004F663A"/>
    <w:rsid w:val="004F70D5"/>
    <w:rsid w:val="004F719A"/>
    <w:rsid w:val="004F72B7"/>
    <w:rsid w:val="004F7752"/>
    <w:rsid w:val="005002F1"/>
    <w:rsid w:val="005019F1"/>
    <w:rsid w:val="00501D94"/>
    <w:rsid w:val="00502367"/>
    <w:rsid w:val="00503EB8"/>
    <w:rsid w:val="00504454"/>
    <w:rsid w:val="005045D9"/>
    <w:rsid w:val="005048BF"/>
    <w:rsid w:val="005049F6"/>
    <w:rsid w:val="00505437"/>
    <w:rsid w:val="005058D8"/>
    <w:rsid w:val="0050631F"/>
    <w:rsid w:val="00506D55"/>
    <w:rsid w:val="00506DD1"/>
    <w:rsid w:val="00506E2B"/>
    <w:rsid w:val="00506E85"/>
    <w:rsid w:val="005079F9"/>
    <w:rsid w:val="00510220"/>
    <w:rsid w:val="00510460"/>
    <w:rsid w:val="00510DF8"/>
    <w:rsid w:val="005116AC"/>
    <w:rsid w:val="005129C4"/>
    <w:rsid w:val="005135BD"/>
    <w:rsid w:val="0051398C"/>
    <w:rsid w:val="005139EE"/>
    <w:rsid w:val="00513CC3"/>
    <w:rsid w:val="00513EC4"/>
    <w:rsid w:val="00514422"/>
    <w:rsid w:val="00514C52"/>
    <w:rsid w:val="00514DE1"/>
    <w:rsid w:val="00516CC4"/>
    <w:rsid w:val="00516E32"/>
    <w:rsid w:val="005204DB"/>
    <w:rsid w:val="00522EBE"/>
    <w:rsid w:val="00525AB3"/>
    <w:rsid w:val="00526005"/>
    <w:rsid w:val="00526279"/>
    <w:rsid w:val="00527284"/>
    <w:rsid w:val="00527367"/>
    <w:rsid w:val="00531AE7"/>
    <w:rsid w:val="00531FBA"/>
    <w:rsid w:val="0053217E"/>
    <w:rsid w:val="005323B6"/>
    <w:rsid w:val="00532699"/>
    <w:rsid w:val="00532768"/>
    <w:rsid w:val="00534585"/>
    <w:rsid w:val="0053664F"/>
    <w:rsid w:val="00537FF6"/>
    <w:rsid w:val="00541751"/>
    <w:rsid w:val="00541F3C"/>
    <w:rsid w:val="00542DCB"/>
    <w:rsid w:val="00543047"/>
    <w:rsid w:val="00543BFC"/>
    <w:rsid w:val="00543E6A"/>
    <w:rsid w:val="00544D37"/>
    <w:rsid w:val="00544E3A"/>
    <w:rsid w:val="0054557D"/>
    <w:rsid w:val="00546079"/>
    <w:rsid w:val="00546553"/>
    <w:rsid w:val="00546672"/>
    <w:rsid w:val="00546DAE"/>
    <w:rsid w:val="0055172A"/>
    <w:rsid w:val="005518D4"/>
    <w:rsid w:val="00554093"/>
    <w:rsid w:val="0055416C"/>
    <w:rsid w:val="00554833"/>
    <w:rsid w:val="0055504B"/>
    <w:rsid w:val="0055546C"/>
    <w:rsid w:val="00555761"/>
    <w:rsid w:val="00555F47"/>
    <w:rsid w:val="005573FD"/>
    <w:rsid w:val="005604F4"/>
    <w:rsid w:val="00562822"/>
    <w:rsid w:val="00562AC3"/>
    <w:rsid w:val="00562C51"/>
    <w:rsid w:val="00563903"/>
    <w:rsid w:val="00563F6C"/>
    <w:rsid w:val="0056401B"/>
    <w:rsid w:val="005644CB"/>
    <w:rsid w:val="00564BA5"/>
    <w:rsid w:val="005651C4"/>
    <w:rsid w:val="00565B5B"/>
    <w:rsid w:val="00565EAB"/>
    <w:rsid w:val="005674B2"/>
    <w:rsid w:val="005674B5"/>
    <w:rsid w:val="00567E6A"/>
    <w:rsid w:val="005709DB"/>
    <w:rsid w:val="00570A5D"/>
    <w:rsid w:val="00570E7A"/>
    <w:rsid w:val="005715DB"/>
    <w:rsid w:val="00571E24"/>
    <w:rsid w:val="00572022"/>
    <w:rsid w:val="005724E9"/>
    <w:rsid w:val="0057269A"/>
    <w:rsid w:val="00572922"/>
    <w:rsid w:val="00572E0D"/>
    <w:rsid w:val="00573782"/>
    <w:rsid w:val="00574665"/>
    <w:rsid w:val="005759F6"/>
    <w:rsid w:val="00575C51"/>
    <w:rsid w:val="00575FFB"/>
    <w:rsid w:val="00576130"/>
    <w:rsid w:val="00577529"/>
    <w:rsid w:val="0057754D"/>
    <w:rsid w:val="00577B00"/>
    <w:rsid w:val="00580507"/>
    <w:rsid w:val="0058120B"/>
    <w:rsid w:val="00581E09"/>
    <w:rsid w:val="00581F85"/>
    <w:rsid w:val="00581FB8"/>
    <w:rsid w:val="00582AF8"/>
    <w:rsid w:val="00582EFE"/>
    <w:rsid w:val="005832B5"/>
    <w:rsid w:val="005838E3"/>
    <w:rsid w:val="00583A90"/>
    <w:rsid w:val="005848AB"/>
    <w:rsid w:val="0058540B"/>
    <w:rsid w:val="005861A9"/>
    <w:rsid w:val="00587014"/>
    <w:rsid w:val="005877D8"/>
    <w:rsid w:val="005903BA"/>
    <w:rsid w:val="00590526"/>
    <w:rsid w:val="00591D38"/>
    <w:rsid w:val="005924DC"/>
    <w:rsid w:val="005927D7"/>
    <w:rsid w:val="005942F8"/>
    <w:rsid w:val="00594465"/>
    <w:rsid w:val="00594928"/>
    <w:rsid w:val="00594937"/>
    <w:rsid w:val="00594D35"/>
    <w:rsid w:val="00595A15"/>
    <w:rsid w:val="00595C4F"/>
    <w:rsid w:val="00596141"/>
    <w:rsid w:val="005964F1"/>
    <w:rsid w:val="0059705A"/>
    <w:rsid w:val="005A0399"/>
    <w:rsid w:val="005A0D46"/>
    <w:rsid w:val="005A10FF"/>
    <w:rsid w:val="005A11FB"/>
    <w:rsid w:val="005A1B83"/>
    <w:rsid w:val="005A2034"/>
    <w:rsid w:val="005A44CC"/>
    <w:rsid w:val="005A4662"/>
    <w:rsid w:val="005A4B0A"/>
    <w:rsid w:val="005A4B84"/>
    <w:rsid w:val="005A56ED"/>
    <w:rsid w:val="005A5A22"/>
    <w:rsid w:val="005A632B"/>
    <w:rsid w:val="005A707B"/>
    <w:rsid w:val="005B001C"/>
    <w:rsid w:val="005B15B2"/>
    <w:rsid w:val="005B16FD"/>
    <w:rsid w:val="005B316F"/>
    <w:rsid w:val="005B35F1"/>
    <w:rsid w:val="005B3E3B"/>
    <w:rsid w:val="005B3F9B"/>
    <w:rsid w:val="005B41ED"/>
    <w:rsid w:val="005B43D7"/>
    <w:rsid w:val="005B48FC"/>
    <w:rsid w:val="005B50DE"/>
    <w:rsid w:val="005B63C1"/>
    <w:rsid w:val="005C0A5F"/>
    <w:rsid w:val="005C36D3"/>
    <w:rsid w:val="005C3C4E"/>
    <w:rsid w:val="005C4021"/>
    <w:rsid w:val="005C44E9"/>
    <w:rsid w:val="005C486E"/>
    <w:rsid w:val="005C6081"/>
    <w:rsid w:val="005C6870"/>
    <w:rsid w:val="005C6CAD"/>
    <w:rsid w:val="005C6F72"/>
    <w:rsid w:val="005C6FDE"/>
    <w:rsid w:val="005D002C"/>
    <w:rsid w:val="005D017D"/>
    <w:rsid w:val="005D0F69"/>
    <w:rsid w:val="005D1173"/>
    <w:rsid w:val="005D1A1E"/>
    <w:rsid w:val="005D2264"/>
    <w:rsid w:val="005D23B7"/>
    <w:rsid w:val="005D2B01"/>
    <w:rsid w:val="005D2D23"/>
    <w:rsid w:val="005D383E"/>
    <w:rsid w:val="005D438A"/>
    <w:rsid w:val="005D445C"/>
    <w:rsid w:val="005D47D7"/>
    <w:rsid w:val="005D4E77"/>
    <w:rsid w:val="005D5831"/>
    <w:rsid w:val="005D5E40"/>
    <w:rsid w:val="005D6773"/>
    <w:rsid w:val="005E0AA6"/>
    <w:rsid w:val="005E0BBF"/>
    <w:rsid w:val="005E1DD1"/>
    <w:rsid w:val="005E1DF2"/>
    <w:rsid w:val="005E2D7C"/>
    <w:rsid w:val="005E443D"/>
    <w:rsid w:val="005E68C3"/>
    <w:rsid w:val="005E6E16"/>
    <w:rsid w:val="005E6EA8"/>
    <w:rsid w:val="005E7974"/>
    <w:rsid w:val="005F03B3"/>
    <w:rsid w:val="005F0D04"/>
    <w:rsid w:val="005F1C01"/>
    <w:rsid w:val="005F1DA8"/>
    <w:rsid w:val="005F1E95"/>
    <w:rsid w:val="005F2BDF"/>
    <w:rsid w:val="005F2F5C"/>
    <w:rsid w:val="005F429E"/>
    <w:rsid w:val="005F51BA"/>
    <w:rsid w:val="005F5A20"/>
    <w:rsid w:val="005F6A1F"/>
    <w:rsid w:val="005F6B23"/>
    <w:rsid w:val="005F784E"/>
    <w:rsid w:val="005F7B59"/>
    <w:rsid w:val="006009CF"/>
    <w:rsid w:val="00600A25"/>
    <w:rsid w:val="00600BA6"/>
    <w:rsid w:val="00601528"/>
    <w:rsid w:val="006017C2"/>
    <w:rsid w:val="00601D44"/>
    <w:rsid w:val="00602063"/>
    <w:rsid w:val="0060335B"/>
    <w:rsid w:val="0060347A"/>
    <w:rsid w:val="00603A83"/>
    <w:rsid w:val="00604795"/>
    <w:rsid w:val="00604869"/>
    <w:rsid w:val="00605DD5"/>
    <w:rsid w:val="00606E98"/>
    <w:rsid w:val="00607189"/>
    <w:rsid w:val="0060726B"/>
    <w:rsid w:val="0061066B"/>
    <w:rsid w:val="00611908"/>
    <w:rsid w:val="00611918"/>
    <w:rsid w:val="00611ABB"/>
    <w:rsid w:val="00611C9B"/>
    <w:rsid w:val="00611CC3"/>
    <w:rsid w:val="00612552"/>
    <w:rsid w:val="00613287"/>
    <w:rsid w:val="00614328"/>
    <w:rsid w:val="0061439F"/>
    <w:rsid w:val="00615792"/>
    <w:rsid w:val="006159AC"/>
    <w:rsid w:val="00615C78"/>
    <w:rsid w:val="00616B5D"/>
    <w:rsid w:val="0061703B"/>
    <w:rsid w:val="00617572"/>
    <w:rsid w:val="00620D3D"/>
    <w:rsid w:val="006215E6"/>
    <w:rsid w:val="00621659"/>
    <w:rsid w:val="00621819"/>
    <w:rsid w:val="00621FCA"/>
    <w:rsid w:val="00622A85"/>
    <w:rsid w:val="00622E04"/>
    <w:rsid w:val="00623D6B"/>
    <w:rsid w:val="00623F69"/>
    <w:rsid w:val="00624AB7"/>
    <w:rsid w:val="00624D99"/>
    <w:rsid w:val="006251E3"/>
    <w:rsid w:val="006253A4"/>
    <w:rsid w:val="00626FBE"/>
    <w:rsid w:val="00627625"/>
    <w:rsid w:val="0062787B"/>
    <w:rsid w:val="0063046D"/>
    <w:rsid w:val="006318C4"/>
    <w:rsid w:val="00631B44"/>
    <w:rsid w:val="0063304E"/>
    <w:rsid w:val="00633343"/>
    <w:rsid w:val="00633AFC"/>
    <w:rsid w:val="006346C6"/>
    <w:rsid w:val="00634DC4"/>
    <w:rsid w:val="006352E8"/>
    <w:rsid w:val="006354A5"/>
    <w:rsid w:val="0063574B"/>
    <w:rsid w:val="00635A55"/>
    <w:rsid w:val="00635AF4"/>
    <w:rsid w:val="00636588"/>
    <w:rsid w:val="00637A52"/>
    <w:rsid w:val="00640AA9"/>
    <w:rsid w:val="00641129"/>
    <w:rsid w:val="00641138"/>
    <w:rsid w:val="006412AE"/>
    <w:rsid w:val="006413D8"/>
    <w:rsid w:val="0064167F"/>
    <w:rsid w:val="00643BE1"/>
    <w:rsid w:val="00643F66"/>
    <w:rsid w:val="00644324"/>
    <w:rsid w:val="006452CF"/>
    <w:rsid w:val="006456D6"/>
    <w:rsid w:val="00646113"/>
    <w:rsid w:val="006468B0"/>
    <w:rsid w:val="00647BD1"/>
    <w:rsid w:val="006530AB"/>
    <w:rsid w:val="00654122"/>
    <w:rsid w:val="00654BF8"/>
    <w:rsid w:val="006551F1"/>
    <w:rsid w:val="006566DE"/>
    <w:rsid w:val="00656936"/>
    <w:rsid w:val="0065704E"/>
    <w:rsid w:val="00657697"/>
    <w:rsid w:val="006578A1"/>
    <w:rsid w:val="006579D6"/>
    <w:rsid w:val="00660F5E"/>
    <w:rsid w:val="00661988"/>
    <w:rsid w:val="00662D3F"/>
    <w:rsid w:val="006639DE"/>
    <w:rsid w:val="00665B04"/>
    <w:rsid w:val="006664B4"/>
    <w:rsid w:val="006666A7"/>
    <w:rsid w:val="006666AC"/>
    <w:rsid w:val="006671D6"/>
    <w:rsid w:val="006676D2"/>
    <w:rsid w:val="006678CE"/>
    <w:rsid w:val="00667A07"/>
    <w:rsid w:val="0067011C"/>
    <w:rsid w:val="006705A3"/>
    <w:rsid w:val="0067061B"/>
    <w:rsid w:val="00672149"/>
    <w:rsid w:val="006721C4"/>
    <w:rsid w:val="006721F1"/>
    <w:rsid w:val="0067299F"/>
    <w:rsid w:val="00672D85"/>
    <w:rsid w:val="00672FC0"/>
    <w:rsid w:val="0067336D"/>
    <w:rsid w:val="00673942"/>
    <w:rsid w:val="0067537B"/>
    <w:rsid w:val="00675805"/>
    <w:rsid w:val="0067587B"/>
    <w:rsid w:val="00675D52"/>
    <w:rsid w:val="006767BD"/>
    <w:rsid w:val="006773AC"/>
    <w:rsid w:val="0067748A"/>
    <w:rsid w:val="006779A9"/>
    <w:rsid w:val="00677BB4"/>
    <w:rsid w:val="00677D0B"/>
    <w:rsid w:val="00680976"/>
    <w:rsid w:val="00681025"/>
    <w:rsid w:val="00681B56"/>
    <w:rsid w:val="00682304"/>
    <w:rsid w:val="00682FA1"/>
    <w:rsid w:val="0068343C"/>
    <w:rsid w:val="00684113"/>
    <w:rsid w:val="00684CEE"/>
    <w:rsid w:val="00685A79"/>
    <w:rsid w:val="00685A98"/>
    <w:rsid w:val="00685FBA"/>
    <w:rsid w:val="00686086"/>
    <w:rsid w:val="0068672C"/>
    <w:rsid w:val="00686B4B"/>
    <w:rsid w:val="0069122A"/>
    <w:rsid w:val="0069139A"/>
    <w:rsid w:val="00691555"/>
    <w:rsid w:val="00691784"/>
    <w:rsid w:val="00691E06"/>
    <w:rsid w:val="00692A7F"/>
    <w:rsid w:val="00693A48"/>
    <w:rsid w:val="00693CA8"/>
    <w:rsid w:val="00693FC2"/>
    <w:rsid w:val="0069482F"/>
    <w:rsid w:val="006949A2"/>
    <w:rsid w:val="006951A8"/>
    <w:rsid w:val="006952C4"/>
    <w:rsid w:val="00695D9E"/>
    <w:rsid w:val="00696022"/>
    <w:rsid w:val="00696371"/>
    <w:rsid w:val="006963E3"/>
    <w:rsid w:val="00696762"/>
    <w:rsid w:val="006A080D"/>
    <w:rsid w:val="006A0B90"/>
    <w:rsid w:val="006A1652"/>
    <w:rsid w:val="006A1716"/>
    <w:rsid w:val="006A2176"/>
    <w:rsid w:val="006A2595"/>
    <w:rsid w:val="006A2A82"/>
    <w:rsid w:val="006A2ABE"/>
    <w:rsid w:val="006A3166"/>
    <w:rsid w:val="006A3F14"/>
    <w:rsid w:val="006A4018"/>
    <w:rsid w:val="006A4D66"/>
    <w:rsid w:val="006A4DD2"/>
    <w:rsid w:val="006A4F8D"/>
    <w:rsid w:val="006A6A4A"/>
    <w:rsid w:val="006A7BC4"/>
    <w:rsid w:val="006A7EF6"/>
    <w:rsid w:val="006B01F8"/>
    <w:rsid w:val="006B1AA0"/>
    <w:rsid w:val="006B1B63"/>
    <w:rsid w:val="006B1C04"/>
    <w:rsid w:val="006B1F11"/>
    <w:rsid w:val="006B3339"/>
    <w:rsid w:val="006B33F5"/>
    <w:rsid w:val="006B3ADB"/>
    <w:rsid w:val="006B4D80"/>
    <w:rsid w:val="006B5079"/>
    <w:rsid w:val="006B5296"/>
    <w:rsid w:val="006B585C"/>
    <w:rsid w:val="006B588B"/>
    <w:rsid w:val="006B6019"/>
    <w:rsid w:val="006B652C"/>
    <w:rsid w:val="006B6D21"/>
    <w:rsid w:val="006B7598"/>
    <w:rsid w:val="006B7C33"/>
    <w:rsid w:val="006B7E0D"/>
    <w:rsid w:val="006C03CD"/>
    <w:rsid w:val="006C07D6"/>
    <w:rsid w:val="006C0B6B"/>
    <w:rsid w:val="006C12D6"/>
    <w:rsid w:val="006C1628"/>
    <w:rsid w:val="006C1695"/>
    <w:rsid w:val="006C1812"/>
    <w:rsid w:val="006C21E8"/>
    <w:rsid w:val="006C2201"/>
    <w:rsid w:val="006C3341"/>
    <w:rsid w:val="006C3772"/>
    <w:rsid w:val="006C4830"/>
    <w:rsid w:val="006C49FB"/>
    <w:rsid w:val="006C553C"/>
    <w:rsid w:val="006C5B56"/>
    <w:rsid w:val="006C5B7E"/>
    <w:rsid w:val="006C691E"/>
    <w:rsid w:val="006C69C5"/>
    <w:rsid w:val="006D0914"/>
    <w:rsid w:val="006D2A5A"/>
    <w:rsid w:val="006D2E0C"/>
    <w:rsid w:val="006D39A3"/>
    <w:rsid w:val="006D4470"/>
    <w:rsid w:val="006D4E7E"/>
    <w:rsid w:val="006D5BE6"/>
    <w:rsid w:val="006D6C2B"/>
    <w:rsid w:val="006D7407"/>
    <w:rsid w:val="006D74D2"/>
    <w:rsid w:val="006D7AEF"/>
    <w:rsid w:val="006E0C43"/>
    <w:rsid w:val="006E0F41"/>
    <w:rsid w:val="006E1415"/>
    <w:rsid w:val="006E1B1F"/>
    <w:rsid w:val="006E24BC"/>
    <w:rsid w:val="006E2F34"/>
    <w:rsid w:val="006E3424"/>
    <w:rsid w:val="006E4150"/>
    <w:rsid w:val="006E4A70"/>
    <w:rsid w:val="006E4EC4"/>
    <w:rsid w:val="006E529C"/>
    <w:rsid w:val="006E5463"/>
    <w:rsid w:val="006E5BF9"/>
    <w:rsid w:val="006E5F02"/>
    <w:rsid w:val="006E604B"/>
    <w:rsid w:val="006E726F"/>
    <w:rsid w:val="006F0083"/>
    <w:rsid w:val="006F03F2"/>
    <w:rsid w:val="006F0D9C"/>
    <w:rsid w:val="006F0DB3"/>
    <w:rsid w:val="006F2B56"/>
    <w:rsid w:val="006F2B93"/>
    <w:rsid w:val="006F3D37"/>
    <w:rsid w:val="006F411B"/>
    <w:rsid w:val="006F4334"/>
    <w:rsid w:val="006F4552"/>
    <w:rsid w:val="006F470E"/>
    <w:rsid w:val="006F4AB8"/>
    <w:rsid w:val="006F4E10"/>
    <w:rsid w:val="006F57F7"/>
    <w:rsid w:val="006F5CF4"/>
    <w:rsid w:val="006F5EB7"/>
    <w:rsid w:val="006F6DBB"/>
    <w:rsid w:val="006F7587"/>
    <w:rsid w:val="006F7A25"/>
    <w:rsid w:val="006F7ACA"/>
    <w:rsid w:val="00700C2D"/>
    <w:rsid w:val="00703226"/>
    <w:rsid w:val="00704395"/>
    <w:rsid w:val="007043DD"/>
    <w:rsid w:val="00704AB9"/>
    <w:rsid w:val="00705775"/>
    <w:rsid w:val="007066C3"/>
    <w:rsid w:val="0070723F"/>
    <w:rsid w:val="007104DF"/>
    <w:rsid w:val="00710695"/>
    <w:rsid w:val="007106A2"/>
    <w:rsid w:val="00711FFE"/>
    <w:rsid w:val="00713B5A"/>
    <w:rsid w:val="00713B7F"/>
    <w:rsid w:val="007140A5"/>
    <w:rsid w:val="0071478F"/>
    <w:rsid w:val="00714F44"/>
    <w:rsid w:val="00715101"/>
    <w:rsid w:val="0071532A"/>
    <w:rsid w:val="0071546C"/>
    <w:rsid w:val="0071591B"/>
    <w:rsid w:val="00715F1A"/>
    <w:rsid w:val="0071697F"/>
    <w:rsid w:val="00716A37"/>
    <w:rsid w:val="00716ADA"/>
    <w:rsid w:val="00716C81"/>
    <w:rsid w:val="00716CBF"/>
    <w:rsid w:val="00716F6F"/>
    <w:rsid w:val="0071706A"/>
    <w:rsid w:val="00717484"/>
    <w:rsid w:val="007175EE"/>
    <w:rsid w:val="007176A5"/>
    <w:rsid w:val="00717D34"/>
    <w:rsid w:val="0072017F"/>
    <w:rsid w:val="00720C73"/>
    <w:rsid w:val="00721698"/>
    <w:rsid w:val="0072180E"/>
    <w:rsid w:val="00721992"/>
    <w:rsid w:val="00721DBB"/>
    <w:rsid w:val="00721FF3"/>
    <w:rsid w:val="007222A4"/>
    <w:rsid w:val="0072250E"/>
    <w:rsid w:val="0072253C"/>
    <w:rsid w:val="00722D11"/>
    <w:rsid w:val="0072382D"/>
    <w:rsid w:val="00723BDD"/>
    <w:rsid w:val="0072458C"/>
    <w:rsid w:val="00724AFE"/>
    <w:rsid w:val="00724D2E"/>
    <w:rsid w:val="00725C4C"/>
    <w:rsid w:val="007266CC"/>
    <w:rsid w:val="007277C6"/>
    <w:rsid w:val="00730009"/>
    <w:rsid w:val="0073101F"/>
    <w:rsid w:val="007312CB"/>
    <w:rsid w:val="007313F9"/>
    <w:rsid w:val="007325E1"/>
    <w:rsid w:val="00732B3B"/>
    <w:rsid w:val="00733094"/>
    <w:rsid w:val="00734BBA"/>
    <w:rsid w:val="00734BC8"/>
    <w:rsid w:val="0073589F"/>
    <w:rsid w:val="00735A87"/>
    <w:rsid w:val="00736070"/>
    <w:rsid w:val="00736BE7"/>
    <w:rsid w:val="00740104"/>
    <w:rsid w:val="007406F5"/>
    <w:rsid w:val="00740745"/>
    <w:rsid w:val="00740937"/>
    <w:rsid w:val="00740D21"/>
    <w:rsid w:val="00741217"/>
    <w:rsid w:val="0074128B"/>
    <w:rsid w:val="007418B4"/>
    <w:rsid w:val="0074248F"/>
    <w:rsid w:val="00742787"/>
    <w:rsid w:val="00742B00"/>
    <w:rsid w:val="00744506"/>
    <w:rsid w:val="007455D3"/>
    <w:rsid w:val="00745A67"/>
    <w:rsid w:val="00745AA9"/>
    <w:rsid w:val="007460F3"/>
    <w:rsid w:val="0074642D"/>
    <w:rsid w:val="007465F4"/>
    <w:rsid w:val="00746681"/>
    <w:rsid w:val="00747047"/>
    <w:rsid w:val="00747B0A"/>
    <w:rsid w:val="00747C0D"/>
    <w:rsid w:val="00750CFC"/>
    <w:rsid w:val="00751506"/>
    <w:rsid w:val="00751D52"/>
    <w:rsid w:val="00751F85"/>
    <w:rsid w:val="00752241"/>
    <w:rsid w:val="00752F26"/>
    <w:rsid w:val="00752F85"/>
    <w:rsid w:val="0075312F"/>
    <w:rsid w:val="00753413"/>
    <w:rsid w:val="007545D5"/>
    <w:rsid w:val="007546B9"/>
    <w:rsid w:val="00756AED"/>
    <w:rsid w:val="00756B9F"/>
    <w:rsid w:val="0075793B"/>
    <w:rsid w:val="007603DE"/>
    <w:rsid w:val="00760BAE"/>
    <w:rsid w:val="00761199"/>
    <w:rsid w:val="00762F2A"/>
    <w:rsid w:val="0076343A"/>
    <w:rsid w:val="007644AF"/>
    <w:rsid w:val="00764A95"/>
    <w:rsid w:val="0076600A"/>
    <w:rsid w:val="00766896"/>
    <w:rsid w:val="00770FE3"/>
    <w:rsid w:val="007716A1"/>
    <w:rsid w:val="00773A45"/>
    <w:rsid w:val="00773A65"/>
    <w:rsid w:val="007744B7"/>
    <w:rsid w:val="007759A2"/>
    <w:rsid w:val="00775FB2"/>
    <w:rsid w:val="00776498"/>
    <w:rsid w:val="00780164"/>
    <w:rsid w:val="00780414"/>
    <w:rsid w:val="00781C9B"/>
    <w:rsid w:val="00783F88"/>
    <w:rsid w:val="007841A0"/>
    <w:rsid w:val="00785A14"/>
    <w:rsid w:val="00785D4B"/>
    <w:rsid w:val="0078666C"/>
    <w:rsid w:val="00786F18"/>
    <w:rsid w:val="007873E1"/>
    <w:rsid w:val="00787CA9"/>
    <w:rsid w:val="00790AC8"/>
    <w:rsid w:val="00790B2B"/>
    <w:rsid w:val="00790FD9"/>
    <w:rsid w:val="00791226"/>
    <w:rsid w:val="0079379C"/>
    <w:rsid w:val="007947C1"/>
    <w:rsid w:val="00794AAE"/>
    <w:rsid w:val="00794F18"/>
    <w:rsid w:val="007954BC"/>
    <w:rsid w:val="00796D50"/>
    <w:rsid w:val="007976C0"/>
    <w:rsid w:val="00797D1D"/>
    <w:rsid w:val="007A0274"/>
    <w:rsid w:val="007A0C5E"/>
    <w:rsid w:val="007A162E"/>
    <w:rsid w:val="007A18E2"/>
    <w:rsid w:val="007A1CF2"/>
    <w:rsid w:val="007A1D3D"/>
    <w:rsid w:val="007A2834"/>
    <w:rsid w:val="007A3EDC"/>
    <w:rsid w:val="007A4309"/>
    <w:rsid w:val="007A43BA"/>
    <w:rsid w:val="007A490C"/>
    <w:rsid w:val="007A557B"/>
    <w:rsid w:val="007A5F22"/>
    <w:rsid w:val="007A680E"/>
    <w:rsid w:val="007A69A5"/>
    <w:rsid w:val="007A6BBA"/>
    <w:rsid w:val="007A73CB"/>
    <w:rsid w:val="007A767C"/>
    <w:rsid w:val="007A771E"/>
    <w:rsid w:val="007B0309"/>
    <w:rsid w:val="007B0A32"/>
    <w:rsid w:val="007B1C1F"/>
    <w:rsid w:val="007B3A0A"/>
    <w:rsid w:val="007B4AAF"/>
    <w:rsid w:val="007B6519"/>
    <w:rsid w:val="007B70F2"/>
    <w:rsid w:val="007B7117"/>
    <w:rsid w:val="007C0DD1"/>
    <w:rsid w:val="007C225F"/>
    <w:rsid w:val="007C2718"/>
    <w:rsid w:val="007C2C75"/>
    <w:rsid w:val="007C30B2"/>
    <w:rsid w:val="007C3470"/>
    <w:rsid w:val="007C36D8"/>
    <w:rsid w:val="007C3934"/>
    <w:rsid w:val="007C42B7"/>
    <w:rsid w:val="007C5601"/>
    <w:rsid w:val="007C6336"/>
    <w:rsid w:val="007C6B96"/>
    <w:rsid w:val="007C733E"/>
    <w:rsid w:val="007C7842"/>
    <w:rsid w:val="007D056B"/>
    <w:rsid w:val="007D06E1"/>
    <w:rsid w:val="007D201E"/>
    <w:rsid w:val="007D275B"/>
    <w:rsid w:val="007D3FFD"/>
    <w:rsid w:val="007D4080"/>
    <w:rsid w:val="007D4413"/>
    <w:rsid w:val="007D5A86"/>
    <w:rsid w:val="007D5E21"/>
    <w:rsid w:val="007D634A"/>
    <w:rsid w:val="007D68E1"/>
    <w:rsid w:val="007D6934"/>
    <w:rsid w:val="007D71EA"/>
    <w:rsid w:val="007D79DF"/>
    <w:rsid w:val="007E0C10"/>
    <w:rsid w:val="007E1417"/>
    <w:rsid w:val="007E15C8"/>
    <w:rsid w:val="007E1722"/>
    <w:rsid w:val="007E1CCA"/>
    <w:rsid w:val="007E2146"/>
    <w:rsid w:val="007E3542"/>
    <w:rsid w:val="007E3836"/>
    <w:rsid w:val="007E393D"/>
    <w:rsid w:val="007E3A7F"/>
    <w:rsid w:val="007E3AF5"/>
    <w:rsid w:val="007E442B"/>
    <w:rsid w:val="007E49B9"/>
    <w:rsid w:val="007E4D93"/>
    <w:rsid w:val="007E575F"/>
    <w:rsid w:val="007E695C"/>
    <w:rsid w:val="007F18F5"/>
    <w:rsid w:val="007F1EE4"/>
    <w:rsid w:val="007F2B07"/>
    <w:rsid w:val="007F2D75"/>
    <w:rsid w:val="007F3B5A"/>
    <w:rsid w:val="007F49EB"/>
    <w:rsid w:val="007F4DA5"/>
    <w:rsid w:val="007F5507"/>
    <w:rsid w:val="007F5A59"/>
    <w:rsid w:val="007F5BA7"/>
    <w:rsid w:val="007F60DA"/>
    <w:rsid w:val="007F61D3"/>
    <w:rsid w:val="007F644A"/>
    <w:rsid w:val="007F7A10"/>
    <w:rsid w:val="007F7E2A"/>
    <w:rsid w:val="008003E3"/>
    <w:rsid w:val="008005FA"/>
    <w:rsid w:val="00800FD0"/>
    <w:rsid w:val="00801655"/>
    <w:rsid w:val="008025CF"/>
    <w:rsid w:val="00802A2D"/>
    <w:rsid w:val="00802BE0"/>
    <w:rsid w:val="008035DA"/>
    <w:rsid w:val="00803F10"/>
    <w:rsid w:val="00803F49"/>
    <w:rsid w:val="00804AF4"/>
    <w:rsid w:val="00805250"/>
    <w:rsid w:val="00805AB1"/>
    <w:rsid w:val="00806C5B"/>
    <w:rsid w:val="00810419"/>
    <w:rsid w:val="00810839"/>
    <w:rsid w:val="00810C02"/>
    <w:rsid w:val="00810EFA"/>
    <w:rsid w:val="00811DB4"/>
    <w:rsid w:val="00812A17"/>
    <w:rsid w:val="00812B54"/>
    <w:rsid w:val="00813E11"/>
    <w:rsid w:val="0081423D"/>
    <w:rsid w:val="00815FE1"/>
    <w:rsid w:val="00816A62"/>
    <w:rsid w:val="00817B75"/>
    <w:rsid w:val="00817FA0"/>
    <w:rsid w:val="00820021"/>
    <w:rsid w:val="008212E3"/>
    <w:rsid w:val="0082152D"/>
    <w:rsid w:val="00821DA4"/>
    <w:rsid w:val="0082211D"/>
    <w:rsid w:val="00822338"/>
    <w:rsid w:val="008227C0"/>
    <w:rsid w:val="00822D01"/>
    <w:rsid w:val="008242BD"/>
    <w:rsid w:val="00824707"/>
    <w:rsid w:val="00824805"/>
    <w:rsid w:val="00825435"/>
    <w:rsid w:val="00827408"/>
    <w:rsid w:val="008303C9"/>
    <w:rsid w:val="008306E3"/>
    <w:rsid w:val="00830917"/>
    <w:rsid w:val="008313C7"/>
    <w:rsid w:val="0083145F"/>
    <w:rsid w:val="00831469"/>
    <w:rsid w:val="00832D59"/>
    <w:rsid w:val="00832DDD"/>
    <w:rsid w:val="00833441"/>
    <w:rsid w:val="008342AE"/>
    <w:rsid w:val="00834780"/>
    <w:rsid w:val="008356C4"/>
    <w:rsid w:val="00835DFE"/>
    <w:rsid w:val="008361BD"/>
    <w:rsid w:val="00836596"/>
    <w:rsid w:val="00837251"/>
    <w:rsid w:val="008376E6"/>
    <w:rsid w:val="008410BB"/>
    <w:rsid w:val="00841DD5"/>
    <w:rsid w:val="00842E28"/>
    <w:rsid w:val="0084347B"/>
    <w:rsid w:val="008436F2"/>
    <w:rsid w:val="008439E2"/>
    <w:rsid w:val="008443C2"/>
    <w:rsid w:val="00844847"/>
    <w:rsid w:val="00844B8F"/>
    <w:rsid w:val="00844D3C"/>
    <w:rsid w:val="00845228"/>
    <w:rsid w:val="00846ACB"/>
    <w:rsid w:val="00847640"/>
    <w:rsid w:val="008476B8"/>
    <w:rsid w:val="00847D10"/>
    <w:rsid w:val="008507F8"/>
    <w:rsid w:val="00850FA1"/>
    <w:rsid w:val="0085234E"/>
    <w:rsid w:val="00852D3C"/>
    <w:rsid w:val="0085418E"/>
    <w:rsid w:val="00855238"/>
    <w:rsid w:val="00855CD8"/>
    <w:rsid w:val="0085648C"/>
    <w:rsid w:val="00857299"/>
    <w:rsid w:val="00857346"/>
    <w:rsid w:val="0086063F"/>
    <w:rsid w:val="00860A89"/>
    <w:rsid w:val="00860F97"/>
    <w:rsid w:val="0086211C"/>
    <w:rsid w:val="00862B4C"/>
    <w:rsid w:val="00863405"/>
    <w:rsid w:val="0086346A"/>
    <w:rsid w:val="00863E2B"/>
    <w:rsid w:val="008645B6"/>
    <w:rsid w:val="00864E4D"/>
    <w:rsid w:val="0086548A"/>
    <w:rsid w:val="00866882"/>
    <w:rsid w:val="00866C71"/>
    <w:rsid w:val="00866C96"/>
    <w:rsid w:val="008670BD"/>
    <w:rsid w:val="008700B6"/>
    <w:rsid w:val="00870E9B"/>
    <w:rsid w:val="00870F72"/>
    <w:rsid w:val="00871DDB"/>
    <w:rsid w:val="00872F09"/>
    <w:rsid w:val="00873270"/>
    <w:rsid w:val="00873356"/>
    <w:rsid w:val="008745F1"/>
    <w:rsid w:val="00874AD9"/>
    <w:rsid w:val="00875672"/>
    <w:rsid w:val="008759AC"/>
    <w:rsid w:val="00876EA8"/>
    <w:rsid w:val="008770C5"/>
    <w:rsid w:val="00877C1E"/>
    <w:rsid w:val="00881A83"/>
    <w:rsid w:val="00881DF9"/>
    <w:rsid w:val="008824CF"/>
    <w:rsid w:val="008825F6"/>
    <w:rsid w:val="00883ACC"/>
    <w:rsid w:val="00883B1A"/>
    <w:rsid w:val="008842F2"/>
    <w:rsid w:val="00884367"/>
    <w:rsid w:val="00885810"/>
    <w:rsid w:val="00885C9F"/>
    <w:rsid w:val="0088634D"/>
    <w:rsid w:val="00886C68"/>
    <w:rsid w:val="00886EFD"/>
    <w:rsid w:val="00887A4D"/>
    <w:rsid w:val="00887AA4"/>
    <w:rsid w:val="0089083C"/>
    <w:rsid w:val="00890A9E"/>
    <w:rsid w:val="00890DD3"/>
    <w:rsid w:val="008912B7"/>
    <w:rsid w:val="0089158D"/>
    <w:rsid w:val="008919E2"/>
    <w:rsid w:val="008922AD"/>
    <w:rsid w:val="00893432"/>
    <w:rsid w:val="0089428C"/>
    <w:rsid w:val="00894FC2"/>
    <w:rsid w:val="008950DC"/>
    <w:rsid w:val="00897BA9"/>
    <w:rsid w:val="00897FEE"/>
    <w:rsid w:val="008A0548"/>
    <w:rsid w:val="008A0863"/>
    <w:rsid w:val="008A0A34"/>
    <w:rsid w:val="008A0D5F"/>
    <w:rsid w:val="008A15C8"/>
    <w:rsid w:val="008A27A6"/>
    <w:rsid w:val="008A295A"/>
    <w:rsid w:val="008A2979"/>
    <w:rsid w:val="008A2DAF"/>
    <w:rsid w:val="008A3638"/>
    <w:rsid w:val="008A43D8"/>
    <w:rsid w:val="008A4B4A"/>
    <w:rsid w:val="008A4B7C"/>
    <w:rsid w:val="008A59D5"/>
    <w:rsid w:val="008A6777"/>
    <w:rsid w:val="008A6D5F"/>
    <w:rsid w:val="008A76E2"/>
    <w:rsid w:val="008B15EF"/>
    <w:rsid w:val="008B23B8"/>
    <w:rsid w:val="008B2E3D"/>
    <w:rsid w:val="008B2F1A"/>
    <w:rsid w:val="008B31C3"/>
    <w:rsid w:val="008B3662"/>
    <w:rsid w:val="008B40EA"/>
    <w:rsid w:val="008B4F63"/>
    <w:rsid w:val="008B53F9"/>
    <w:rsid w:val="008B57C0"/>
    <w:rsid w:val="008B76A4"/>
    <w:rsid w:val="008C0895"/>
    <w:rsid w:val="008C2C01"/>
    <w:rsid w:val="008C3297"/>
    <w:rsid w:val="008C337C"/>
    <w:rsid w:val="008C41B1"/>
    <w:rsid w:val="008C4A7A"/>
    <w:rsid w:val="008C4B52"/>
    <w:rsid w:val="008C4EBF"/>
    <w:rsid w:val="008C5778"/>
    <w:rsid w:val="008C593C"/>
    <w:rsid w:val="008C633B"/>
    <w:rsid w:val="008C637A"/>
    <w:rsid w:val="008C6D39"/>
    <w:rsid w:val="008C794F"/>
    <w:rsid w:val="008C7AFE"/>
    <w:rsid w:val="008D21CE"/>
    <w:rsid w:val="008D229A"/>
    <w:rsid w:val="008D28E1"/>
    <w:rsid w:val="008D37DE"/>
    <w:rsid w:val="008D4801"/>
    <w:rsid w:val="008D497F"/>
    <w:rsid w:val="008D49C1"/>
    <w:rsid w:val="008D579C"/>
    <w:rsid w:val="008D5DC8"/>
    <w:rsid w:val="008D6288"/>
    <w:rsid w:val="008D637C"/>
    <w:rsid w:val="008D6444"/>
    <w:rsid w:val="008D6E23"/>
    <w:rsid w:val="008D70A9"/>
    <w:rsid w:val="008E0BA1"/>
    <w:rsid w:val="008E1532"/>
    <w:rsid w:val="008E1A5E"/>
    <w:rsid w:val="008E1B12"/>
    <w:rsid w:val="008E22AA"/>
    <w:rsid w:val="008E27A8"/>
    <w:rsid w:val="008E62D4"/>
    <w:rsid w:val="008E6F8C"/>
    <w:rsid w:val="008E757B"/>
    <w:rsid w:val="008F0789"/>
    <w:rsid w:val="008F333D"/>
    <w:rsid w:val="008F4D1B"/>
    <w:rsid w:val="008F516D"/>
    <w:rsid w:val="008F5F1E"/>
    <w:rsid w:val="008F61BC"/>
    <w:rsid w:val="008F698E"/>
    <w:rsid w:val="008F70E0"/>
    <w:rsid w:val="009015FF"/>
    <w:rsid w:val="00901F26"/>
    <w:rsid w:val="00902723"/>
    <w:rsid w:val="00902762"/>
    <w:rsid w:val="00903AF3"/>
    <w:rsid w:val="009045DE"/>
    <w:rsid w:val="00905B72"/>
    <w:rsid w:val="00906088"/>
    <w:rsid w:val="009064DA"/>
    <w:rsid w:val="00906C0D"/>
    <w:rsid w:val="00907764"/>
    <w:rsid w:val="00907EC7"/>
    <w:rsid w:val="00910909"/>
    <w:rsid w:val="00910DAF"/>
    <w:rsid w:val="009119D4"/>
    <w:rsid w:val="00912278"/>
    <w:rsid w:val="00912973"/>
    <w:rsid w:val="009129DC"/>
    <w:rsid w:val="009136D5"/>
    <w:rsid w:val="00913B53"/>
    <w:rsid w:val="00914C35"/>
    <w:rsid w:val="00914E03"/>
    <w:rsid w:val="00914F85"/>
    <w:rsid w:val="00917205"/>
    <w:rsid w:val="00917AC6"/>
    <w:rsid w:val="00917EBA"/>
    <w:rsid w:val="0092078F"/>
    <w:rsid w:val="00920992"/>
    <w:rsid w:val="00920A3C"/>
    <w:rsid w:val="00920AB4"/>
    <w:rsid w:val="0092108F"/>
    <w:rsid w:val="0092121D"/>
    <w:rsid w:val="00922986"/>
    <w:rsid w:val="00923222"/>
    <w:rsid w:val="00923EB0"/>
    <w:rsid w:val="00924017"/>
    <w:rsid w:val="009256BA"/>
    <w:rsid w:val="00925A7C"/>
    <w:rsid w:val="00926941"/>
    <w:rsid w:val="00926D14"/>
    <w:rsid w:val="00930A80"/>
    <w:rsid w:val="00930AA2"/>
    <w:rsid w:val="00931539"/>
    <w:rsid w:val="00931CBA"/>
    <w:rsid w:val="00932020"/>
    <w:rsid w:val="00932394"/>
    <w:rsid w:val="00932AA4"/>
    <w:rsid w:val="00932ADD"/>
    <w:rsid w:val="00933460"/>
    <w:rsid w:val="009336A2"/>
    <w:rsid w:val="00933C2B"/>
    <w:rsid w:val="009347A1"/>
    <w:rsid w:val="009358A8"/>
    <w:rsid w:val="00936159"/>
    <w:rsid w:val="0093691E"/>
    <w:rsid w:val="00936BF1"/>
    <w:rsid w:val="00937195"/>
    <w:rsid w:val="00937380"/>
    <w:rsid w:val="0093738A"/>
    <w:rsid w:val="0094024A"/>
    <w:rsid w:val="00941A22"/>
    <w:rsid w:val="00941E1B"/>
    <w:rsid w:val="00941EAC"/>
    <w:rsid w:val="0094206E"/>
    <w:rsid w:val="00942E69"/>
    <w:rsid w:val="00942EB0"/>
    <w:rsid w:val="00943F5A"/>
    <w:rsid w:val="0094404E"/>
    <w:rsid w:val="0094472D"/>
    <w:rsid w:val="00944FFD"/>
    <w:rsid w:val="00946E69"/>
    <w:rsid w:val="00947108"/>
    <w:rsid w:val="00947250"/>
    <w:rsid w:val="0095041B"/>
    <w:rsid w:val="00950428"/>
    <w:rsid w:val="009532F6"/>
    <w:rsid w:val="00953DEB"/>
    <w:rsid w:val="00954871"/>
    <w:rsid w:val="00954CDE"/>
    <w:rsid w:val="00955220"/>
    <w:rsid w:val="00956CA4"/>
    <w:rsid w:val="00956D99"/>
    <w:rsid w:val="0095705B"/>
    <w:rsid w:val="0095755E"/>
    <w:rsid w:val="009575CB"/>
    <w:rsid w:val="00957602"/>
    <w:rsid w:val="00957E5D"/>
    <w:rsid w:val="0096013D"/>
    <w:rsid w:val="00960A11"/>
    <w:rsid w:val="00960A18"/>
    <w:rsid w:val="00961B61"/>
    <w:rsid w:val="00963300"/>
    <w:rsid w:val="00963768"/>
    <w:rsid w:val="009648A9"/>
    <w:rsid w:val="0096547C"/>
    <w:rsid w:val="00965679"/>
    <w:rsid w:val="00965D6F"/>
    <w:rsid w:val="00965EAF"/>
    <w:rsid w:val="009668B5"/>
    <w:rsid w:val="0096705B"/>
    <w:rsid w:val="00967061"/>
    <w:rsid w:val="00967293"/>
    <w:rsid w:val="00967B0C"/>
    <w:rsid w:val="00970346"/>
    <w:rsid w:val="009706E6"/>
    <w:rsid w:val="00971FE3"/>
    <w:rsid w:val="0097229F"/>
    <w:rsid w:val="009729F3"/>
    <w:rsid w:val="00974088"/>
    <w:rsid w:val="00974AAE"/>
    <w:rsid w:val="00974ABE"/>
    <w:rsid w:val="00975539"/>
    <w:rsid w:val="0097562E"/>
    <w:rsid w:val="00975855"/>
    <w:rsid w:val="00975D99"/>
    <w:rsid w:val="00976366"/>
    <w:rsid w:val="0097639B"/>
    <w:rsid w:val="00976402"/>
    <w:rsid w:val="009766D1"/>
    <w:rsid w:val="00977181"/>
    <w:rsid w:val="00977227"/>
    <w:rsid w:val="00977EB8"/>
    <w:rsid w:val="00980E13"/>
    <w:rsid w:val="00981354"/>
    <w:rsid w:val="0098138B"/>
    <w:rsid w:val="009826BD"/>
    <w:rsid w:val="009829E6"/>
    <w:rsid w:val="00982BBA"/>
    <w:rsid w:val="00982DA0"/>
    <w:rsid w:val="0098495C"/>
    <w:rsid w:val="00984AC5"/>
    <w:rsid w:val="00984D18"/>
    <w:rsid w:val="0098562C"/>
    <w:rsid w:val="00985882"/>
    <w:rsid w:val="00985D51"/>
    <w:rsid w:val="00987335"/>
    <w:rsid w:val="00987985"/>
    <w:rsid w:val="00990155"/>
    <w:rsid w:val="0099062E"/>
    <w:rsid w:val="009912A2"/>
    <w:rsid w:val="009912E1"/>
    <w:rsid w:val="0099148B"/>
    <w:rsid w:val="009929F6"/>
    <w:rsid w:val="0099315A"/>
    <w:rsid w:val="00993AD4"/>
    <w:rsid w:val="0099454F"/>
    <w:rsid w:val="00994939"/>
    <w:rsid w:val="00994A88"/>
    <w:rsid w:val="00994F0D"/>
    <w:rsid w:val="009952C6"/>
    <w:rsid w:val="0099714E"/>
    <w:rsid w:val="00997178"/>
    <w:rsid w:val="009A01AD"/>
    <w:rsid w:val="009A0B18"/>
    <w:rsid w:val="009A0B33"/>
    <w:rsid w:val="009A140D"/>
    <w:rsid w:val="009A1C06"/>
    <w:rsid w:val="009A1E64"/>
    <w:rsid w:val="009A28E7"/>
    <w:rsid w:val="009A28F5"/>
    <w:rsid w:val="009A2FC2"/>
    <w:rsid w:val="009A379F"/>
    <w:rsid w:val="009A401B"/>
    <w:rsid w:val="009A4651"/>
    <w:rsid w:val="009A5593"/>
    <w:rsid w:val="009A66C6"/>
    <w:rsid w:val="009A6762"/>
    <w:rsid w:val="009A7102"/>
    <w:rsid w:val="009B097A"/>
    <w:rsid w:val="009B1223"/>
    <w:rsid w:val="009B21E5"/>
    <w:rsid w:val="009B2BAA"/>
    <w:rsid w:val="009B32C0"/>
    <w:rsid w:val="009B3D0D"/>
    <w:rsid w:val="009B3EAE"/>
    <w:rsid w:val="009B4542"/>
    <w:rsid w:val="009B4B3C"/>
    <w:rsid w:val="009B5A34"/>
    <w:rsid w:val="009B5A7E"/>
    <w:rsid w:val="009B699D"/>
    <w:rsid w:val="009C050D"/>
    <w:rsid w:val="009C06FD"/>
    <w:rsid w:val="009C09F6"/>
    <w:rsid w:val="009C1569"/>
    <w:rsid w:val="009C2EAD"/>
    <w:rsid w:val="009C42F1"/>
    <w:rsid w:val="009C46FE"/>
    <w:rsid w:val="009C4B1A"/>
    <w:rsid w:val="009C55E2"/>
    <w:rsid w:val="009C60E7"/>
    <w:rsid w:val="009C6237"/>
    <w:rsid w:val="009C68F1"/>
    <w:rsid w:val="009C6B16"/>
    <w:rsid w:val="009C6D27"/>
    <w:rsid w:val="009C7697"/>
    <w:rsid w:val="009C792D"/>
    <w:rsid w:val="009D020F"/>
    <w:rsid w:val="009D0C04"/>
    <w:rsid w:val="009D192B"/>
    <w:rsid w:val="009D1A69"/>
    <w:rsid w:val="009D25F1"/>
    <w:rsid w:val="009D29CA"/>
    <w:rsid w:val="009D2EAA"/>
    <w:rsid w:val="009D301A"/>
    <w:rsid w:val="009D31E3"/>
    <w:rsid w:val="009D3DC9"/>
    <w:rsid w:val="009D3DCD"/>
    <w:rsid w:val="009D42F7"/>
    <w:rsid w:val="009D4F90"/>
    <w:rsid w:val="009D5D5A"/>
    <w:rsid w:val="009D5DAA"/>
    <w:rsid w:val="009D6718"/>
    <w:rsid w:val="009D6ACA"/>
    <w:rsid w:val="009D6F82"/>
    <w:rsid w:val="009D77AB"/>
    <w:rsid w:val="009E044E"/>
    <w:rsid w:val="009E0C16"/>
    <w:rsid w:val="009E1F15"/>
    <w:rsid w:val="009E2C56"/>
    <w:rsid w:val="009E3F42"/>
    <w:rsid w:val="009E4A18"/>
    <w:rsid w:val="009E4B80"/>
    <w:rsid w:val="009E639F"/>
    <w:rsid w:val="009E6495"/>
    <w:rsid w:val="009E6660"/>
    <w:rsid w:val="009E6723"/>
    <w:rsid w:val="009E77D2"/>
    <w:rsid w:val="009E7877"/>
    <w:rsid w:val="009F01FB"/>
    <w:rsid w:val="009F0A3E"/>
    <w:rsid w:val="009F0FFA"/>
    <w:rsid w:val="009F2069"/>
    <w:rsid w:val="009F23F9"/>
    <w:rsid w:val="009F272F"/>
    <w:rsid w:val="009F2763"/>
    <w:rsid w:val="009F39E6"/>
    <w:rsid w:val="009F4138"/>
    <w:rsid w:val="009F43A1"/>
    <w:rsid w:val="009F48C3"/>
    <w:rsid w:val="009F4D08"/>
    <w:rsid w:val="009F4EB1"/>
    <w:rsid w:val="009F581D"/>
    <w:rsid w:val="009F5AAA"/>
    <w:rsid w:val="009F5BA8"/>
    <w:rsid w:val="009F6014"/>
    <w:rsid w:val="009F61FD"/>
    <w:rsid w:val="009F62C4"/>
    <w:rsid w:val="009F677C"/>
    <w:rsid w:val="009F7492"/>
    <w:rsid w:val="00A00441"/>
    <w:rsid w:val="00A0081C"/>
    <w:rsid w:val="00A015D9"/>
    <w:rsid w:val="00A01C49"/>
    <w:rsid w:val="00A025B8"/>
    <w:rsid w:val="00A025FD"/>
    <w:rsid w:val="00A04FCF"/>
    <w:rsid w:val="00A05E9E"/>
    <w:rsid w:val="00A0644F"/>
    <w:rsid w:val="00A06483"/>
    <w:rsid w:val="00A06582"/>
    <w:rsid w:val="00A066E5"/>
    <w:rsid w:val="00A1052A"/>
    <w:rsid w:val="00A10D2F"/>
    <w:rsid w:val="00A116A9"/>
    <w:rsid w:val="00A11CF5"/>
    <w:rsid w:val="00A1288A"/>
    <w:rsid w:val="00A12B6A"/>
    <w:rsid w:val="00A12EF1"/>
    <w:rsid w:val="00A134D5"/>
    <w:rsid w:val="00A1479A"/>
    <w:rsid w:val="00A148F7"/>
    <w:rsid w:val="00A14EA3"/>
    <w:rsid w:val="00A1536B"/>
    <w:rsid w:val="00A15480"/>
    <w:rsid w:val="00A15868"/>
    <w:rsid w:val="00A16113"/>
    <w:rsid w:val="00A17327"/>
    <w:rsid w:val="00A178B4"/>
    <w:rsid w:val="00A21EBC"/>
    <w:rsid w:val="00A21EE1"/>
    <w:rsid w:val="00A23A66"/>
    <w:rsid w:val="00A24D1E"/>
    <w:rsid w:val="00A254AC"/>
    <w:rsid w:val="00A25899"/>
    <w:rsid w:val="00A25E78"/>
    <w:rsid w:val="00A26BE6"/>
    <w:rsid w:val="00A27398"/>
    <w:rsid w:val="00A27BF8"/>
    <w:rsid w:val="00A30100"/>
    <w:rsid w:val="00A31F62"/>
    <w:rsid w:val="00A3272B"/>
    <w:rsid w:val="00A3290E"/>
    <w:rsid w:val="00A32AE2"/>
    <w:rsid w:val="00A331E2"/>
    <w:rsid w:val="00A34421"/>
    <w:rsid w:val="00A34640"/>
    <w:rsid w:val="00A34A24"/>
    <w:rsid w:val="00A34CDB"/>
    <w:rsid w:val="00A34F88"/>
    <w:rsid w:val="00A3617B"/>
    <w:rsid w:val="00A3717B"/>
    <w:rsid w:val="00A402BB"/>
    <w:rsid w:val="00A40335"/>
    <w:rsid w:val="00A40A0A"/>
    <w:rsid w:val="00A40EDD"/>
    <w:rsid w:val="00A41AC5"/>
    <w:rsid w:val="00A41DAB"/>
    <w:rsid w:val="00A42E59"/>
    <w:rsid w:val="00A43104"/>
    <w:rsid w:val="00A44277"/>
    <w:rsid w:val="00A4631C"/>
    <w:rsid w:val="00A47AFA"/>
    <w:rsid w:val="00A47FD2"/>
    <w:rsid w:val="00A50013"/>
    <w:rsid w:val="00A505E0"/>
    <w:rsid w:val="00A51652"/>
    <w:rsid w:val="00A5182C"/>
    <w:rsid w:val="00A5231C"/>
    <w:rsid w:val="00A52497"/>
    <w:rsid w:val="00A52B2F"/>
    <w:rsid w:val="00A53CB9"/>
    <w:rsid w:val="00A54401"/>
    <w:rsid w:val="00A54963"/>
    <w:rsid w:val="00A54D85"/>
    <w:rsid w:val="00A550BD"/>
    <w:rsid w:val="00A55259"/>
    <w:rsid w:val="00A55578"/>
    <w:rsid w:val="00A5651A"/>
    <w:rsid w:val="00A56607"/>
    <w:rsid w:val="00A56620"/>
    <w:rsid w:val="00A613DC"/>
    <w:rsid w:val="00A61A26"/>
    <w:rsid w:val="00A6233A"/>
    <w:rsid w:val="00A62D15"/>
    <w:rsid w:val="00A62F99"/>
    <w:rsid w:val="00A63014"/>
    <w:rsid w:val="00A63317"/>
    <w:rsid w:val="00A63492"/>
    <w:rsid w:val="00A64018"/>
    <w:rsid w:val="00A64325"/>
    <w:rsid w:val="00A67BA1"/>
    <w:rsid w:val="00A67FEB"/>
    <w:rsid w:val="00A71F0F"/>
    <w:rsid w:val="00A7214A"/>
    <w:rsid w:val="00A7234B"/>
    <w:rsid w:val="00A7249A"/>
    <w:rsid w:val="00A7290B"/>
    <w:rsid w:val="00A72BF4"/>
    <w:rsid w:val="00A7322B"/>
    <w:rsid w:val="00A73692"/>
    <w:rsid w:val="00A74F39"/>
    <w:rsid w:val="00A77735"/>
    <w:rsid w:val="00A82108"/>
    <w:rsid w:val="00A828E2"/>
    <w:rsid w:val="00A82A20"/>
    <w:rsid w:val="00A855AD"/>
    <w:rsid w:val="00A85F19"/>
    <w:rsid w:val="00A861BF"/>
    <w:rsid w:val="00A8649C"/>
    <w:rsid w:val="00A8650B"/>
    <w:rsid w:val="00A86757"/>
    <w:rsid w:val="00A86766"/>
    <w:rsid w:val="00A87378"/>
    <w:rsid w:val="00A8779B"/>
    <w:rsid w:val="00A900E9"/>
    <w:rsid w:val="00A9107D"/>
    <w:rsid w:val="00A91B50"/>
    <w:rsid w:val="00A91F8F"/>
    <w:rsid w:val="00A920B4"/>
    <w:rsid w:val="00A92958"/>
    <w:rsid w:val="00A92C55"/>
    <w:rsid w:val="00A93734"/>
    <w:rsid w:val="00A941C0"/>
    <w:rsid w:val="00A94356"/>
    <w:rsid w:val="00A94545"/>
    <w:rsid w:val="00A94C49"/>
    <w:rsid w:val="00A950F1"/>
    <w:rsid w:val="00A95FCD"/>
    <w:rsid w:val="00A968B8"/>
    <w:rsid w:val="00A9705A"/>
    <w:rsid w:val="00A97080"/>
    <w:rsid w:val="00A9742C"/>
    <w:rsid w:val="00A9794C"/>
    <w:rsid w:val="00A979B9"/>
    <w:rsid w:val="00AA000B"/>
    <w:rsid w:val="00AA0B1D"/>
    <w:rsid w:val="00AA0D65"/>
    <w:rsid w:val="00AA0E9E"/>
    <w:rsid w:val="00AA1325"/>
    <w:rsid w:val="00AA17BB"/>
    <w:rsid w:val="00AA1B76"/>
    <w:rsid w:val="00AA337B"/>
    <w:rsid w:val="00AA4652"/>
    <w:rsid w:val="00AA50C9"/>
    <w:rsid w:val="00AA5501"/>
    <w:rsid w:val="00AA597E"/>
    <w:rsid w:val="00AA59C3"/>
    <w:rsid w:val="00AA6977"/>
    <w:rsid w:val="00AA6FEE"/>
    <w:rsid w:val="00AA72FA"/>
    <w:rsid w:val="00AA738E"/>
    <w:rsid w:val="00AB09EB"/>
    <w:rsid w:val="00AB0E3C"/>
    <w:rsid w:val="00AB2D4C"/>
    <w:rsid w:val="00AB352A"/>
    <w:rsid w:val="00AB3844"/>
    <w:rsid w:val="00AB4133"/>
    <w:rsid w:val="00AB45D2"/>
    <w:rsid w:val="00AB52CF"/>
    <w:rsid w:val="00AB5384"/>
    <w:rsid w:val="00AB73C7"/>
    <w:rsid w:val="00AB754D"/>
    <w:rsid w:val="00AC03B2"/>
    <w:rsid w:val="00AC0482"/>
    <w:rsid w:val="00AC0663"/>
    <w:rsid w:val="00AC136E"/>
    <w:rsid w:val="00AC2033"/>
    <w:rsid w:val="00AC2058"/>
    <w:rsid w:val="00AC26BE"/>
    <w:rsid w:val="00AC2AC3"/>
    <w:rsid w:val="00AC3174"/>
    <w:rsid w:val="00AC3B63"/>
    <w:rsid w:val="00AC4783"/>
    <w:rsid w:val="00AC4C3D"/>
    <w:rsid w:val="00AC55BF"/>
    <w:rsid w:val="00AC5A5E"/>
    <w:rsid w:val="00AC67D4"/>
    <w:rsid w:val="00AC71CB"/>
    <w:rsid w:val="00AC755E"/>
    <w:rsid w:val="00AC7EE2"/>
    <w:rsid w:val="00AD000A"/>
    <w:rsid w:val="00AD039F"/>
    <w:rsid w:val="00AD03C0"/>
    <w:rsid w:val="00AD05AF"/>
    <w:rsid w:val="00AD0DCC"/>
    <w:rsid w:val="00AD1126"/>
    <w:rsid w:val="00AD1142"/>
    <w:rsid w:val="00AD24B9"/>
    <w:rsid w:val="00AD3488"/>
    <w:rsid w:val="00AD3B85"/>
    <w:rsid w:val="00AD3D70"/>
    <w:rsid w:val="00AD3F2E"/>
    <w:rsid w:val="00AD3FD4"/>
    <w:rsid w:val="00AD4BA9"/>
    <w:rsid w:val="00AD4EF3"/>
    <w:rsid w:val="00AD68A0"/>
    <w:rsid w:val="00AD6F90"/>
    <w:rsid w:val="00AD7D1A"/>
    <w:rsid w:val="00AD7ED7"/>
    <w:rsid w:val="00AE1B9C"/>
    <w:rsid w:val="00AE22C6"/>
    <w:rsid w:val="00AE26B3"/>
    <w:rsid w:val="00AE2786"/>
    <w:rsid w:val="00AE2D83"/>
    <w:rsid w:val="00AE3694"/>
    <w:rsid w:val="00AE5471"/>
    <w:rsid w:val="00AE59CC"/>
    <w:rsid w:val="00AE60E1"/>
    <w:rsid w:val="00AE643E"/>
    <w:rsid w:val="00AE6691"/>
    <w:rsid w:val="00AE6810"/>
    <w:rsid w:val="00AE7DAF"/>
    <w:rsid w:val="00AF1F3D"/>
    <w:rsid w:val="00AF1F9B"/>
    <w:rsid w:val="00AF2938"/>
    <w:rsid w:val="00AF2C1A"/>
    <w:rsid w:val="00AF4AC4"/>
    <w:rsid w:val="00AF5190"/>
    <w:rsid w:val="00AF5242"/>
    <w:rsid w:val="00AF6451"/>
    <w:rsid w:val="00AF71FB"/>
    <w:rsid w:val="00AF75C9"/>
    <w:rsid w:val="00B00234"/>
    <w:rsid w:val="00B0070D"/>
    <w:rsid w:val="00B0230B"/>
    <w:rsid w:val="00B04B3B"/>
    <w:rsid w:val="00B053BC"/>
    <w:rsid w:val="00B05563"/>
    <w:rsid w:val="00B06497"/>
    <w:rsid w:val="00B06BC0"/>
    <w:rsid w:val="00B070AB"/>
    <w:rsid w:val="00B07231"/>
    <w:rsid w:val="00B07F24"/>
    <w:rsid w:val="00B102BC"/>
    <w:rsid w:val="00B111F7"/>
    <w:rsid w:val="00B112C2"/>
    <w:rsid w:val="00B11B3C"/>
    <w:rsid w:val="00B11C11"/>
    <w:rsid w:val="00B12706"/>
    <w:rsid w:val="00B13ABD"/>
    <w:rsid w:val="00B14F8F"/>
    <w:rsid w:val="00B15A55"/>
    <w:rsid w:val="00B15C2F"/>
    <w:rsid w:val="00B16D2C"/>
    <w:rsid w:val="00B176C6"/>
    <w:rsid w:val="00B17B24"/>
    <w:rsid w:val="00B20500"/>
    <w:rsid w:val="00B208CF"/>
    <w:rsid w:val="00B20CEE"/>
    <w:rsid w:val="00B211C0"/>
    <w:rsid w:val="00B21892"/>
    <w:rsid w:val="00B2219E"/>
    <w:rsid w:val="00B23275"/>
    <w:rsid w:val="00B2332A"/>
    <w:rsid w:val="00B23888"/>
    <w:rsid w:val="00B23DD4"/>
    <w:rsid w:val="00B23E10"/>
    <w:rsid w:val="00B24D7B"/>
    <w:rsid w:val="00B25DB1"/>
    <w:rsid w:val="00B25EE2"/>
    <w:rsid w:val="00B2710D"/>
    <w:rsid w:val="00B3096A"/>
    <w:rsid w:val="00B31F08"/>
    <w:rsid w:val="00B32966"/>
    <w:rsid w:val="00B3327D"/>
    <w:rsid w:val="00B3454A"/>
    <w:rsid w:val="00B36650"/>
    <w:rsid w:val="00B3748D"/>
    <w:rsid w:val="00B37C4A"/>
    <w:rsid w:val="00B408BA"/>
    <w:rsid w:val="00B4261A"/>
    <w:rsid w:val="00B432D1"/>
    <w:rsid w:val="00B437C4"/>
    <w:rsid w:val="00B43A01"/>
    <w:rsid w:val="00B440B5"/>
    <w:rsid w:val="00B4537D"/>
    <w:rsid w:val="00B45906"/>
    <w:rsid w:val="00B45A5A"/>
    <w:rsid w:val="00B46079"/>
    <w:rsid w:val="00B46C8B"/>
    <w:rsid w:val="00B46CAE"/>
    <w:rsid w:val="00B46CF8"/>
    <w:rsid w:val="00B4716C"/>
    <w:rsid w:val="00B47561"/>
    <w:rsid w:val="00B4772E"/>
    <w:rsid w:val="00B47D54"/>
    <w:rsid w:val="00B502C0"/>
    <w:rsid w:val="00B5045B"/>
    <w:rsid w:val="00B523A5"/>
    <w:rsid w:val="00B52477"/>
    <w:rsid w:val="00B527A2"/>
    <w:rsid w:val="00B52E49"/>
    <w:rsid w:val="00B5393A"/>
    <w:rsid w:val="00B54079"/>
    <w:rsid w:val="00B54222"/>
    <w:rsid w:val="00B5499C"/>
    <w:rsid w:val="00B5510B"/>
    <w:rsid w:val="00B560EC"/>
    <w:rsid w:val="00B56F03"/>
    <w:rsid w:val="00B5707A"/>
    <w:rsid w:val="00B57733"/>
    <w:rsid w:val="00B57B9A"/>
    <w:rsid w:val="00B57E61"/>
    <w:rsid w:val="00B62064"/>
    <w:rsid w:val="00B6287B"/>
    <w:rsid w:val="00B62ABB"/>
    <w:rsid w:val="00B62DD2"/>
    <w:rsid w:val="00B63C8D"/>
    <w:rsid w:val="00B63ED8"/>
    <w:rsid w:val="00B6497D"/>
    <w:rsid w:val="00B64C4E"/>
    <w:rsid w:val="00B65563"/>
    <w:rsid w:val="00B6617B"/>
    <w:rsid w:val="00B67590"/>
    <w:rsid w:val="00B677F8"/>
    <w:rsid w:val="00B72165"/>
    <w:rsid w:val="00B732B5"/>
    <w:rsid w:val="00B736A2"/>
    <w:rsid w:val="00B74C51"/>
    <w:rsid w:val="00B76052"/>
    <w:rsid w:val="00B7634D"/>
    <w:rsid w:val="00B76AAE"/>
    <w:rsid w:val="00B76ED0"/>
    <w:rsid w:val="00B773C9"/>
    <w:rsid w:val="00B80110"/>
    <w:rsid w:val="00B80B72"/>
    <w:rsid w:val="00B81DCD"/>
    <w:rsid w:val="00B827C9"/>
    <w:rsid w:val="00B8293D"/>
    <w:rsid w:val="00B82C57"/>
    <w:rsid w:val="00B84108"/>
    <w:rsid w:val="00B85F9A"/>
    <w:rsid w:val="00B8636C"/>
    <w:rsid w:val="00B86EDC"/>
    <w:rsid w:val="00B870F0"/>
    <w:rsid w:val="00B878E8"/>
    <w:rsid w:val="00B87FDC"/>
    <w:rsid w:val="00B90659"/>
    <w:rsid w:val="00B91243"/>
    <w:rsid w:val="00B91BCC"/>
    <w:rsid w:val="00B928AA"/>
    <w:rsid w:val="00B92C80"/>
    <w:rsid w:val="00B92E42"/>
    <w:rsid w:val="00B93596"/>
    <w:rsid w:val="00B941C7"/>
    <w:rsid w:val="00B9426E"/>
    <w:rsid w:val="00B94F17"/>
    <w:rsid w:val="00B95879"/>
    <w:rsid w:val="00B95952"/>
    <w:rsid w:val="00B95C44"/>
    <w:rsid w:val="00B9658C"/>
    <w:rsid w:val="00B97DC4"/>
    <w:rsid w:val="00BA04AB"/>
    <w:rsid w:val="00BA2124"/>
    <w:rsid w:val="00BA35DE"/>
    <w:rsid w:val="00BA364E"/>
    <w:rsid w:val="00BA36E9"/>
    <w:rsid w:val="00BA3732"/>
    <w:rsid w:val="00BA4441"/>
    <w:rsid w:val="00BA4460"/>
    <w:rsid w:val="00BA4790"/>
    <w:rsid w:val="00BA49E0"/>
    <w:rsid w:val="00BA5428"/>
    <w:rsid w:val="00BA5D5F"/>
    <w:rsid w:val="00BA6E87"/>
    <w:rsid w:val="00BA7616"/>
    <w:rsid w:val="00BB0CCD"/>
    <w:rsid w:val="00BB1408"/>
    <w:rsid w:val="00BB1897"/>
    <w:rsid w:val="00BB1E3F"/>
    <w:rsid w:val="00BB2355"/>
    <w:rsid w:val="00BB23EC"/>
    <w:rsid w:val="00BB3288"/>
    <w:rsid w:val="00BB32B8"/>
    <w:rsid w:val="00BB3920"/>
    <w:rsid w:val="00BB429C"/>
    <w:rsid w:val="00BB449A"/>
    <w:rsid w:val="00BB4512"/>
    <w:rsid w:val="00BB4C0D"/>
    <w:rsid w:val="00BB52D2"/>
    <w:rsid w:val="00BB5D37"/>
    <w:rsid w:val="00BB5ED3"/>
    <w:rsid w:val="00BC054B"/>
    <w:rsid w:val="00BC0870"/>
    <w:rsid w:val="00BC103B"/>
    <w:rsid w:val="00BC15C9"/>
    <w:rsid w:val="00BC1CDD"/>
    <w:rsid w:val="00BC2A1E"/>
    <w:rsid w:val="00BC41A6"/>
    <w:rsid w:val="00BC45F6"/>
    <w:rsid w:val="00BC462B"/>
    <w:rsid w:val="00BC4FD9"/>
    <w:rsid w:val="00BC5AC6"/>
    <w:rsid w:val="00BC7758"/>
    <w:rsid w:val="00BC7FFA"/>
    <w:rsid w:val="00BD02C1"/>
    <w:rsid w:val="00BD04B9"/>
    <w:rsid w:val="00BD0B56"/>
    <w:rsid w:val="00BD10AA"/>
    <w:rsid w:val="00BD18DA"/>
    <w:rsid w:val="00BD2117"/>
    <w:rsid w:val="00BD27F6"/>
    <w:rsid w:val="00BD2FB9"/>
    <w:rsid w:val="00BD32B6"/>
    <w:rsid w:val="00BD36AA"/>
    <w:rsid w:val="00BD38E6"/>
    <w:rsid w:val="00BD5D9D"/>
    <w:rsid w:val="00BD6CC5"/>
    <w:rsid w:val="00BD6E6D"/>
    <w:rsid w:val="00BD7971"/>
    <w:rsid w:val="00BD7EE5"/>
    <w:rsid w:val="00BE0184"/>
    <w:rsid w:val="00BE0E46"/>
    <w:rsid w:val="00BE1150"/>
    <w:rsid w:val="00BE135D"/>
    <w:rsid w:val="00BE27CD"/>
    <w:rsid w:val="00BE3D40"/>
    <w:rsid w:val="00BE4406"/>
    <w:rsid w:val="00BE4527"/>
    <w:rsid w:val="00BE47D2"/>
    <w:rsid w:val="00BE5D32"/>
    <w:rsid w:val="00BE6DD5"/>
    <w:rsid w:val="00BE720B"/>
    <w:rsid w:val="00BE73CA"/>
    <w:rsid w:val="00BE7480"/>
    <w:rsid w:val="00BE7483"/>
    <w:rsid w:val="00BF0E42"/>
    <w:rsid w:val="00BF0F8E"/>
    <w:rsid w:val="00BF13CB"/>
    <w:rsid w:val="00BF18C7"/>
    <w:rsid w:val="00BF1A4C"/>
    <w:rsid w:val="00BF1E73"/>
    <w:rsid w:val="00BF2384"/>
    <w:rsid w:val="00BF2604"/>
    <w:rsid w:val="00BF277D"/>
    <w:rsid w:val="00BF3980"/>
    <w:rsid w:val="00BF39E6"/>
    <w:rsid w:val="00BF5046"/>
    <w:rsid w:val="00BF5AC0"/>
    <w:rsid w:val="00BF6988"/>
    <w:rsid w:val="00BF7989"/>
    <w:rsid w:val="00BF7BAB"/>
    <w:rsid w:val="00C00830"/>
    <w:rsid w:val="00C00AD6"/>
    <w:rsid w:val="00C00DC1"/>
    <w:rsid w:val="00C01CC2"/>
    <w:rsid w:val="00C02255"/>
    <w:rsid w:val="00C0299F"/>
    <w:rsid w:val="00C02A14"/>
    <w:rsid w:val="00C02E5F"/>
    <w:rsid w:val="00C03324"/>
    <w:rsid w:val="00C03584"/>
    <w:rsid w:val="00C03996"/>
    <w:rsid w:val="00C03BE0"/>
    <w:rsid w:val="00C03EFD"/>
    <w:rsid w:val="00C04EE7"/>
    <w:rsid w:val="00C06FF3"/>
    <w:rsid w:val="00C10A1A"/>
    <w:rsid w:val="00C10D1A"/>
    <w:rsid w:val="00C1211A"/>
    <w:rsid w:val="00C1271E"/>
    <w:rsid w:val="00C153A8"/>
    <w:rsid w:val="00C15777"/>
    <w:rsid w:val="00C16B17"/>
    <w:rsid w:val="00C16F9D"/>
    <w:rsid w:val="00C204A8"/>
    <w:rsid w:val="00C209A8"/>
    <w:rsid w:val="00C2102C"/>
    <w:rsid w:val="00C21A2E"/>
    <w:rsid w:val="00C21D44"/>
    <w:rsid w:val="00C221C4"/>
    <w:rsid w:val="00C22405"/>
    <w:rsid w:val="00C224CF"/>
    <w:rsid w:val="00C22515"/>
    <w:rsid w:val="00C22ACF"/>
    <w:rsid w:val="00C236D9"/>
    <w:rsid w:val="00C239AA"/>
    <w:rsid w:val="00C23AA3"/>
    <w:rsid w:val="00C23FB4"/>
    <w:rsid w:val="00C24109"/>
    <w:rsid w:val="00C241A0"/>
    <w:rsid w:val="00C2444E"/>
    <w:rsid w:val="00C24A98"/>
    <w:rsid w:val="00C26C5D"/>
    <w:rsid w:val="00C31381"/>
    <w:rsid w:val="00C31490"/>
    <w:rsid w:val="00C32939"/>
    <w:rsid w:val="00C344D1"/>
    <w:rsid w:val="00C34A89"/>
    <w:rsid w:val="00C34C58"/>
    <w:rsid w:val="00C352FE"/>
    <w:rsid w:val="00C36080"/>
    <w:rsid w:val="00C360A6"/>
    <w:rsid w:val="00C367A3"/>
    <w:rsid w:val="00C367CC"/>
    <w:rsid w:val="00C368F4"/>
    <w:rsid w:val="00C377D9"/>
    <w:rsid w:val="00C37844"/>
    <w:rsid w:val="00C37A09"/>
    <w:rsid w:val="00C4037D"/>
    <w:rsid w:val="00C41DE6"/>
    <w:rsid w:val="00C42D4C"/>
    <w:rsid w:val="00C43124"/>
    <w:rsid w:val="00C431E9"/>
    <w:rsid w:val="00C433B2"/>
    <w:rsid w:val="00C43A39"/>
    <w:rsid w:val="00C44A51"/>
    <w:rsid w:val="00C4502B"/>
    <w:rsid w:val="00C46289"/>
    <w:rsid w:val="00C4684C"/>
    <w:rsid w:val="00C46ACE"/>
    <w:rsid w:val="00C478D9"/>
    <w:rsid w:val="00C50600"/>
    <w:rsid w:val="00C507C8"/>
    <w:rsid w:val="00C51112"/>
    <w:rsid w:val="00C51AE6"/>
    <w:rsid w:val="00C523BA"/>
    <w:rsid w:val="00C52B4C"/>
    <w:rsid w:val="00C52C47"/>
    <w:rsid w:val="00C53340"/>
    <w:rsid w:val="00C53FC2"/>
    <w:rsid w:val="00C54028"/>
    <w:rsid w:val="00C547DD"/>
    <w:rsid w:val="00C54BE3"/>
    <w:rsid w:val="00C56D6C"/>
    <w:rsid w:val="00C60245"/>
    <w:rsid w:val="00C60569"/>
    <w:rsid w:val="00C60CFA"/>
    <w:rsid w:val="00C61099"/>
    <w:rsid w:val="00C61D9C"/>
    <w:rsid w:val="00C62E7C"/>
    <w:rsid w:val="00C62FFD"/>
    <w:rsid w:val="00C6321A"/>
    <w:rsid w:val="00C63A29"/>
    <w:rsid w:val="00C64318"/>
    <w:rsid w:val="00C6460D"/>
    <w:rsid w:val="00C6479D"/>
    <w:rsid w:val="00C64B58"/>
    <w:rsid w:val="00C64D1E"/>
    <w:rsid w:val="00C66859"/>
    <w:rsid w:val="00C668AC"/>
    <w:rsid w:val="00C669C2"/>
    <w:rsid w:val="00C66F3D"/>
    <w:rsid w:val="00C67504"/>
    <w:rsid w:val="00C67C1C"/>
    <w:rsid w:val="00C700A5"/>
    <w:rsid w:val="00C701D9"/>
    <w:rsid w:val="00C7133D"/>
    <w:rsid w:val="00C7135B"/>
    <w:rsid w:val="00C71D2D"/>
    <w:rsid w:val="00C72301"/>
    <w:rsid w:val="00C724DB"/>
    <w:rsid w:val="00C72512"/>
    <w:rsid w:val="00C73C7C"/>
    <w:rsid w:val="00C73DED"/>
    <w:rsid w:val="00C740CA"/>
    <w:rsid w:val="00C747CC"/>
    <w:rsid w:val="00C74D63"/>
    <w:rsid w:val="00C757B6"/>
    <w:rsid w:val="00C768B0"/>
    <w:rsid w:val="00C76C50"/>
    <w:rsid w:val="00C77196"/>
    <w:rsid w:val="00C7786E"/>
    <w:rsid w:val="00C7794D"/>
    <w:rsid w:val="00C77EE4"/>
    <w:rsid w:val="00C804D0"/>
    <w:rsid w:val="00C80623"/>
    <w:rsid w:val="00C80AF6"/>
    <w:rsid w:val="00C80BB8"/>
    <w:rsid w:val="00C810EB"/>
    <w:rsid w:val="00C8114D"/>
    <w:rsid w:val="00C819F7"/>
    <w:rsid w:val="00C8219B"/>
    <w:rsid w:val="00C82BA2"/>
    <w:rsid w:val="00C85247"/>
    <w:rsid w:val="00C85777"/>
    <w:rsid w:val="00C85C94"/>
    <w:rsid w:val="00C85D33"/>
    <w:rsid w:val="00C86D31"/>
    <w:rsid w:val="00C86E29"/>
    <w:rsid w:val="00C903E4"/>
    <w:rsid w:val="00C92A37"/>
    <w:rsid w:val="00C93534"/>
    <w:rsid w:val="00C93AA3"/>
    <w:rsid w:val="00C93B5E"/>
    <w:rsid w:val="00C93D83"/>
    <w:rsid w:val="00C93EA6"/>
    <w:rsid w:val="00C93FCB"/>
    <w:rsid w:val="00C942BE"/>
    <w:rsid w:val="00C943C0"/>
    <w:rsid w:val="00C945A0"/>
    <w:rsid w:val="00C947F9"/>
    <w:rsid w:val="00C94AEB"/>
    <w:rsid w:val="00C94C97"/>
    <w:rsid w:val="00C95975"/>
    <w:rsid w:val="00C95FF6"/>
    <w:rsid w:val="00C96D0A"/>
    <w:rsid w:val="00C971F1"/>
    <w:rsid w:val="00CA0F00"/>
    <w:rsid w:val="00CA1D2E"/>
    <w:rsid w:val="00CA2237"/>
    <w:rsid w:val="00CA2D67"/>
    <w:rsid w:val="00CA3824"/>
    <w:rsid w:val="00CA3AD4"/>
    <w:rsid w:val="00CA4882"/>
    <w:rsid w:val="00CA4C4D"/>
    <w:rsid w:val="00CA4D8F"/>
    <w:rsid w:val="00CA62A0"/>
    <w:rsid w:val="00CA7EBF"/>
    <w:rsid w:val="00CB05F3"/>
    <w:rsid w:val="00CB10C8"/>
    <w:rsid w:val="00CB1556"/>
    <w:rsid w:val="00CB1A69"/>
    <w:rsid w:val="00CB1E30"/>
    <w:rsid w:val="00CB1F97"/>
    <w:rsid w:val="00CB22C2"/>
    <w:rsid w:val="00CB2AF3"/>
    <w:rsid w:val="00CB3127"/>
    <w:rsid w:val="00CB6B87"/>
    <w:rsid w:val="00CB7637"/>
    <w:rsid w:val="00CB7BB1"/>
    <w:rsid w:val="00CC000D"/>
    <w:rsid w:val="00CC02F8"/>
    <w:rsid w:val="00CC1B1A"/>
    <w:rsid w:val="00CC204A"/>
    <w:rsid w:val="00CC2317"/>
    <w:rsid w:val="00CC2A9A"/>
    <w:rsid w:val="00CC2C8A"/>
    <w:rsid w:val="00CC43CD"/>
    <w:rsid w:val="00CC4AD5"/>
    <w:rsid w:val="00CC55D6"/>
    <w:rsid w:val="00CC57F8"/>
    <w:rsid w:val="00CC6362"/>
    <w:rsid w:val="00CC6417"/>
    <w:rsid w:val="00CC6485"/>
    <w:rsid w:val="00CC67C0"/>
    <w:rsid w:val="00CC6D31"/>
    <w:rsid w:val="00CC792E"/>
    <w:rsid w:val="00CD024A"/>
    <w:rsid w:val="00CD0906"/>
    <w:rsid w:val="00CD0BE2"/>
    <w:rsid w:val="00CD17F4"/>
    <w:rsid w:val="00CD18EC"/>
    <w:rsid w:val="00CD2D8F"/>
    <w:rsid w:val="00CD36FF"/>
    <w:rsid w:val="00CD3955"/>
    <w:rsid w:val="00CD4508"/>
    <w:rsid w:val="00CD486C"/>
    <w:rsid w:val="00CD4DBC"/>
    <w:rsid w:val="00CD53FE"/>
    <w:rsid w:val="00CD5439"/>
    <w:rsid w:val="00CD5D32"/>
    <w:rsid w:val="00CD6DF9"/>
    <w:rsid w:val="00CD703A"/>
    <w:rsid w:val="00CD707B"/>
    <w:rsid w:val="00CD70D2"/>
    <w:rsid w:val="00CD739F"/>
    <w:rsid w:val="00CD7934"/>
    <w:rsid w:val="00CD7CD1"/>
    <w:rsid w:val="00CE0238"/>
    <w:rsid w:val="00CE02F7"/>
    <w:rsid w:val="00CE0349"/>
    <w:rsid w:val="00CE157D"/>
    <w:rsid w:val="00CE18A5"/>
    <w:rsid w:val="00CE1988"/>
    <w:rsid w:val="00CE1EC4"/>
    <w:rsid w:val="00CE1F9E"/>
    <w:rsid w:val="00CE2615"/>
    <w:rsid w:val="00CE2BDE"/>
    <w:rsid w:val="00CE2C97"/>
    <w:rsid w:val="00CE2E66"/>
    <w:rsid w:val="00CE3187"/>
    <w:rsid w:val="00CE32F1"/>
    <w:rsid w:val="00CE3DE3"/>
    <w:rsid w:val="00CE445B"/>
    <w:rsid w:val="00CE4E42"/>
    <w:rsid w:val="00CE5D5D"/>
    <w:rsid w:val="00CE643D"/>
    <w:rsid w:val="00CE683E"/>
    <w:rsid w:val="00CE79D6"/>
    <w:rsid w:val="00CE7D8A"/>
    <w:rsid w:val="00CF02B3"/>
    <w:rsid w:val="00CF0354"/>
    <w:rsid w:val="00CF0D56"/>
    <w:rsid w:val="00CF0D60"/>
    <w:rsid w:val="00CF0D9A"/>
    <w:rsid w:val="00CF1B1B"/>
    <w:rsid w:val="00CF2080"/>
    <w:rsid w:val="00CF2A25"/>
    <w:rsid w:val="00CF5E62"/>
    <w:rsid w:val="00CF68DD"/>
    <w:rsid w:val="00D02284"/>
    <w:rsid w:val="00D02447"/>
    <w:rsid w:val="00D02BC4"/>
    <w:rsid w:val="00D02C41"/>
    <w:rsid w:val="00D03252"/>
    <w:rsid w:val="00D03A8B"/>
    <w:rsid w:val="00D04183"/>
    <w:rsid w:val="00D052CB"/>
    <w:rsid w:val="00D05727"/>
    <w:rsid w:val="00D07ECC"/>
    <w:rsid w:val="00D12DC2"/>
    <w:rsid w:val="00D12F2C"/>
    <w:rsid w:val="00D13B21"/>
    <w:rsid w:val="00D13C87"/>
    <w:rsid w:val="00D13EE0"/>
    <w:rsid w:val="00D1446C"/>
    <w:rsid w:val="00D14F12"/>
    <w:rsid w:val="00D156E8"/>
    <w:rsid w:val="00D16A3B"/>
    <w:rsid w:val="00D16C66"/>
    <w:rsid w:val="00D20F8F"/>
    <w:rsid w:val="00D21203"/>
    <w:rsid w:val="00D21A69"/>
    <w:rsid w:val="00D21BD5"/>
    <w:rsid w:val="00D2286D"/>
    <w:rsid w:val="00D23C3D"/>
    <w:rsid w:val="00D24312"/>
    <w:rsid w:val="00D2562C"/>
    <w:rsid w:val="00D27188"/>
    <w:rsid w:val="00D27B48"/>
    <w:rsid w:val="00D305C3"/>
    <w:rsid w:val="00D30783"/>
    <w:rsid w:val="00D30C19"/>
    <w:rsid w:val="00D3129B"/>
    <w:rsid w:val="00D3129F"/>
    <w:rsid w:val="00D3277A"/>
    <w:rsid w:val="00D327B7"/>
    <w:rsid w:val="00D32A40"/>
    <w:rsid w:val="00D33189"/>
    <w:rsid w:val="00D338D2"/>
    <w:rsid w:val="00D33982"/>
    <w:rsid w:val="00D33D32"/>
    <w:rsid w:val="00D34243"/>
    <w:rsid w:val="00D36159"/>
    <w:rsid w:val="00D36875"/>
    <w:rsid w:val="00D36E42"/>
    <w:rsid w:val="00D37104"/>
    <w:rsid w:val="00D37405"/>
    <w:rsid w:val="00D40055"/>
    <w:rsid w:val="00D4039F"/>
    <w:rsid w:val="00D418A4"/>
    <w:rsid w:val="00D42268"/>
    <w:rsid w:val="00D42284"/>
    <w:rsid w:val="00D425C4"/>
    <w:rsid w:val="00D42AA8"/>
    <w:rsid w:val="00D442E2"/>
    <w:rsid w:val="00D4498A"/>
    <w:rsid w:val="00D44A01"/>
    <w:rsid w:val="00D452C4"/>
    <w:rsid w:val="00D453F1"/>
    <w:rsid w:val="00D45BA1"/>
    <w:rsid w:val="00D5073B"/>
    <w:rsid w:val="00D51351"/>
    <w:rsid w:val="00D51D67"/>
    <w:rsid w:val="00D527F2"/>
    <w:rsid w:val="00D53ACC"/>
    <w:rsid w:val="00D53C86"/>
    <w:rsid w:val="00D54416"/>
    <w:rsid w:val="00D55038"/>
    <w:rsid w:val="00D5581D"/>
    <w:rsid w:val="00D56575"/>
    <w:rsid w:val="00D56DF1"/>
    <w:rsid w:val="00D56E2C"/>
    <w:rsid w:val="00D57EF6"/>
    <w:rsid w:val="00D61596"/>
    <w:rsid w:val="00D61733"/>
    <w:rsid w:val="00D61A85"/>
    <w:rsid w:val="00D61B50"/>
    <w:rsid w:val="00D6292A"/>
    <w:rsid w:val="00D62C32"/>
    <w:rsid w:val="00D62D25"/>
    <w:rsid w:val="00D63AFE"/>
    <w:rsid w:val="00D6494D"/>
    <w:rsid w:val="00D64E04"/>
    <w:rsid w:val="00D64F52"/>
    <w:rsid w:val="00D65E30"/>
    <w:rsid w:val="00D662A7"/>
    <w:rsid w:val="00D67094"/>
    <w:rsid w:val="00D67466"/>
    <w:rsid w:val="00D676CD"/>
    <w:rsid w:val="00D67CF0"/>
    <w:rsid w:val="00D70039"/>
    <w:rsid w:val="00D70C9B"/>
    <w:rsid w:val="00D70EE9"/>
    <w:rsid w:val="00D71243"/>
    <w:rsid w:val="00D725A2"/>
    <w:rsid w:val="00D72E98"/>
    <w:rsid w:val="00D733A0"/>
    <w:rsid w:val="00D742FE"/>
    <w:rsid w:val="00D74930"/>
    <w:rsid w:val="00D74A50"/>
    <w:rsid w:val="00D758F6"/>
    <w:rsid w:val="00D75B24"/>
    <w:rsid w:val="00D763F8"/>
    <w:rsid w:val="00D7650C"/>
    <w:rsid w:val="00D77D49"/>
    <w:rsid w:val="00D807C8"/>
    <w:rsid w:val="00D80CC8"/>
    <w:rsid w:val="00D813EE"/>
    <w:rsid w:val="00D81EC9"/>
    <w:rsid w:val="00D824B8"/>
    <w:rsid w:val="00D8291C"/>
    <w:rsid w:val="00D831F0"/>
    <w:rsid w:val="00D842F2"/>
    <w:rsid w:val="00D843D8"/>
    <w:rsid w:val="00D84830"/>
    <w:rsid w:val="00D8488D"/>
    <w:rsid w:val="00D84A41"/>
    <w:rsid w:val="00D84D71"/>
    <w:rsid w:val="00D84F93"/>
    <w:rsid w:val="00D86BF5"/>
    <w:rsid w:val="00D87350"/>
    <w:rsid w:val="00D875AC"/>
    <w:rsid w:val="00D87A98"/>
    <w:rsid w:val="00D87EAD"/>
    <w:rsid w:val="00D90CAA"/>
    <w:rsid w:val="00D91034"/>
    <w:rsid w:val="00D92181"/>
    <w:rsid w:val="00D92238"/>
    <w:rsid w:val="00D9251A"/>
    <w:rsid w:val="00D92DF9"/>
    <w:rsid w:val="00D9316C"/>
    <w:rsid w:val="00D94044"/>
    <w:rsid w:val="00D9603A"/>
    <w:rsid w:val="00D96374"/>
    <w:rsid w:val="00D96384"/>
    <w:rsid w:val="00D96F89"/>
    <w:rsid w:val="00DA087D"/>
    <w:rsid w:val="00DA139A"/>
    <w:rsid w:val="00DA13A7"/>
    <w:rsid w:val="00DA16C2"/>
    <w:rsid w:val="00DA2106"/>
    <w:rsid w:val="00DA3708"/>
    <w:rsid w:val="00DA3D0F"/>
    <w:rsid w:val="00DA5F54"/>
    <w:rsid w:val="00DA7E7D"/>
    <w:rsid w:val="00DA7FF1"/>
    <w:rsid w:val="00DB12E6"/>
    <w:rsid w:val="00DB1A40"/>
    <w:rsid w:val="00DB1A4B"/>
    <w:rsid w:val="00DB1F21"/>
    <w:rsid w:val="00DB210C"/>
    <w:rsid w:val="00DB23F7"/>
    <w:rsid w:val="00DB27EB"/>
    <w:rsid w:val="00DB28C7"/>
    <w:rsid w:val="00DB2AF6"/>
    <w:rsid w:val="00DB3685"/>
    <w:rsid w:val="00DB3745"/>
    <w:rsid w:val="00DB39E7"/>
    <w:rsid w:val="00DB465B"/>
    <w:rsid w:val="00DB560F"/>
    <w:rsid w:val="00DB5735"/>
    <w:rsid w:val="00DC025D"/>
    <w:rsid w:val="00DC02D5"/>
    <w:rsid w:val="00DC09F6"/>
    <w:rsid w:val="00DC15DB"/>
    <w:rsid w:val="00DC19A6"/>
    <w:rsid w:val="00DC2BAE"/>
    <w:rsid w:val="00DC2D70"/>
    <w:rsid w:val="00DC308B"/>
    <w:rsid w:val="00DC4B9E"/>
    <w:rsid w:val="00DC4D44"/>
    <w:rsid w:val="00DC54E5"/>
    <w:rsid w:val="00DC5AD5"/>
    <w:rsid w:val="00DC5E29"/>
    <w:rsid w:val="00DC5F3A"/>
    <w:rsid w:val="00DC663F"/>
    <w:rsid w:val="00DC7128"/>
    <w:rsid w:val="00DC757B"/>
    <w:rsid w:val="00DC767A"/>
    <w:rsid w:val="00DC7FDA"/>
    <w:rsid w:val="00DD0694"/>
    <w:rsid w:val="00DD108D"/>
    <w:rsid w:val="00DD1498"/>
    <w:rsid w:val="00DD170B"/>
    <w:rsid w:val="00DD2B37"/>
    <w:rsid w:val="00DD3F93"/>
    <w:rsid w:val="00DD47CE"/>
    <w:rsid w:val="00DD4994"/>
    <w:rsid w:val="00DD51CD"/>
    <w:rsid w:val="00DD53E2"/>
    <w:rsid w:val="00DD7617"/>
    <w:rsid w:val="00DD795B"/>
    <w:rsid w:val="00DE06EE"/>
    <w:rsid w:val="00DE08E4"/>
    <w:rsid w:val="00DE1084"/>
    <w:rsid w:val="00DE1932"/>
    <w:rsid w:val="00DE19D3"/>
    <w:rsid w:val="00DE1E12"/>
    <w:rsid w:val="00DE242D"/>
    <w:rsid w:val="00DE2B4C"/>
    <w:rsid w:val="00DE2BD0"/>
    <w:rsid w:val="00DE2E72"/>
    <w:rsid w:val="00DE2F47"/>
    <w:rsid w:val="00DE36AB"/>
    <w:rsid w:val="00DE379B"/>
    <w:rsid w:val="00DE3E5C"/>
    <w:rsid w:val="00DE47E7"/>
    <w:rsid w:val="00DE5209"/>
    <w:rsid w:val="00DE5A7B"/>
    <w:rsid w:val="00DE65AC"/>
    <w:rsid w:val="00DE708D"/>
    <w:rsid w:val="00DE7296"/>
    <w:rsid w:val="00DE77B7"/>
    <w:rsid w:val="00DE7E9B"/>
    <w:rsid w:val="00DF0076"/>
    <w:rsid w:val="00DF00B6"/>
    <w:rsid w:val="00DF04B8"/>
    <w:rsid w:val="00DF0BE7"/>
    <w:rsid w:val="00DF16CE"/>
    <w:rsid w:val="00DF1B7E"/>
    <w:rsid w:val="00DF1BC5"/>
    <w:rsid w:val="00DF2087"/>
    <w:rsid w:val="00DF2279"/>
    <w:rsid w:val="00DF2EE0"/>
    <w:rsid w:val="00DF3D14"/>
    <w:rsid w:val="00DF4452"/>
    <w:rsid w:val="00DF4AC8"/>
    <w:rsid w:val="00DF4FC4"/>
    <w:rsid w:val="00DF51C4"/>
    <w:rsid w:val="00DF6476"/>
    <w:rsid w:val="00DF653F"/>
    <w:rsid w:val="00DF755C"/>
    <w:rsid w:val="00DF7735"/>
    <w:rsid w:val="00DF7E85"/>
    <w:rsid w:val="00E007A3"/>
    <w:rsid w:val="00E01122"/>
    <w:rsid w:val="00E0169A"/>
    <w:rsid w:val="00E01AC8"/>
    <w:rsid w:val="00E02C4C"/>
    <w:rsid w:val="00E0361A"/>
    <w:rsid w:val="00E03D36"/>
    <w:rsid w:val="00E03F6A"/>
    <w:rsid w:val="00E04108"/>
    <w:rsid w:val="00E0422C"/>
    <w:rsid w:val="00E0425F"/>
    <w:rsid w:val="00E04754"/>
    <w:rsid w:val="00E05854"/>
    <w:rsid w:val="00E05A3B"/>
    <w:rsid w:val="00E05B21"/>
    <w:rsid w:val="00E06189"/>
    <w:rsid w:val="00E06473"/>
    <w:rsid w:val="00E116F7"/>
    <w:rsid w:val="00E118F7"/>
    <w:rsid w:val="00E120C0"/>
    <w:rsid w:val="00E1372B"/>
    <w:rsid w:val="00E1374E"/>
    <w:rsid w:val="00E148AF"/>
    <w:rsid w:val="00E14C66"/>
    <w:rsid w:val="00E15EEF"/>
    <w:rsid w:val="00E164E9"/>
    <w:rsid w:val="00E17075"/>
    <w:rsid w:val="00E177A6"/>
    <w:rsid w:val="00E202B2"/>
    <w:rsid w:val="00E209E8"/>
    <w:rsid w:val="00E2393F"/>
    <w:rsid w:val="00E2591E"/>
    <w:rsid w:val="00E25D79"/>
    <w:rsid w:val="00E26A7C"/>
    <w:rsid w:val="00E26D1D"/>
    <w:rsid w:val="00E26FA7"/>
    <w:rsid w:val="00E277F7"/>
    <w:rsid w:val="00E2789E"/>
    <w:rsid w:val="00E27F38"/>
    <w:rsid w:val="00E3051B"/>
    <w:rsid w:val="00E3221C"/>
    <w:rsid w:val="00E344B1"/>
    <w:rsid w:val="00E34E85"/>
    <w:rsid w:val="00E37108"/>
    <w:rsid w:val="00E37F0F"/>
    <w:rsid w:val="00E40537"/>
    <w:rsid w:val="00E40FE7"/>
    <w:rsid w:val="00E4159D"/>
    <w:rsid w:val="00E4219C"/>
    <w:rsid w:val="00E421AE"/>
    <w:rsid w:val="00E43AB6"/>
    <w:rsid w:val="00E43F14"/>
    <w:rsid w:val="00E44DC3"/>
    <w:rsid w:val="00E4535E"/>
    <w:rsid w:val="00E4577E"/>
    <w:rsid w:val="00E45A84"/>
    <w:rsid w:val="00E45D62"/>
    <w:rsid w:val="00E467AA"/>
    <w:rsid w:val="00E467B7"/>
    <w:rsid w:val="00E46D72"/>
    <w:rsid w:val="00E511AE"/>
    <w:rsid w:val="00E516FC"/>
    <w:rsid w:val="00E523D5"/>
    <w:rsid w:val="00E52D81"/>
    <w:rsid w:val="00E53176"/>
    <w:rsid w:val="00E54B66"/>
    <w:rsid w:val="00E55801"/>
    <w:rsid w:val="00E56149"/>
    <w:rsid w:val="00E56CF1"/>
    <w:rsid w:val="00E5706A"/>
    <w:rsid w:val="00E57A0F"/>
    <w:rsid w:val="00E57E1D"/>
    <w:rsid w:val="00E6313F"/>
    <w:rsid w:val="00E636A1"/>
    <w:rsid w:val="00E63796"/>
    <w:rsid w:val="00E641AE"/>
    <w:rsid w:val="00E64C57"/>
    <w:rsid w:val="00E652D1"/>
    <w:rsid w:val="00E6614B"/>
    <w:rsid w:val="00E66482"/>
    <w:rsid w:val="00E67124"/>
    <w:rsid w:val="00E67EDB"/>
    <w:rsid w:val="00E70984"/>
    <w:rsid w:val="00E71506"/>
    <w:rsid w:val="00E71885"/>
    <w:rsid w:val="00E724E3"/>
    <w:rsid w:val="00E72BA0"/>
    <w:rsid w:val="00E7333B"/>
    <w:rsid w:val="00E73347"/>
    <w:rsid w:val="00E735CF"/>
    <w:rsid w:val="00E73BCB"/>
    <w:rsid w:val="00E752A7"/>
    <w:rsid w:val="00E75BA4"/>
    <w:rsid w:val="00E75DD7"/>
    <w:rsid w:val="00E772F5"/>
    <w:rsid w:val="00E81422"/>
    <w:rsid w:val="00E8164B"/>
    <w:rsid w:val="00E817FC"/>
    <w:rsid w:val="00E81EDE"/>
    <w:rsid w:val="00E82482"/>
    <w:rsid w:val="00E839E6"/>
    <w:rsid w:val="00E83AD4"/>
    <w:rsid w:val="00E84222"/>
    <w:rsid w:val="00E84E04"/>
    <w:rsid w:val="00E85164"/>
    <w:rsid w:val="00E85517"/>
    <w:rsid w:val="00E85F9E"/>
    <w:rsid w:val="00E86EE8"/>
    <w:rsid w:val="00E873FA"/>
    <w:rsid w:val="00E8780F"/>
    <w:rsid w:val="00E87A7B"/>
    <w:rsid w:val="00E87D9D"/>
    <w:rsid w:val="00E91438"/>
    <w:rsid w:val="00E91EDD"/>
    <w:rsid w:val="00E9209B"/>
    <w:rsid w:val="00E934DD"/>
    <w:rsid w:val="00E9428D"/>
    <w:rsid w:val="00E943E8"/>
    <w:rsid w:val="00E94F58"/>
    <w:rsid w:val="00E953F2"/>
    <w:rsid w:val="00E95540"/>
    <w:rsid w:val="00E955BC"/>
    <w:rsid w:val="00E96104"/>
    <w:rsid w:val="00E96E6F"/>
    <w:rsid w:val="00E97856"/>
    <w:rsid w:val="00EA0D1E"/>
    <w:rsid w:val="00EA2C05"/>
    <w:rsid w:val="00EA4649"/>
    <w:rsid w:val="00EA4CCB"/>
    <w:rsid w:val="00EA4F18"/>
    <w:rsid w:val="00EA59CB"/>
    <w:rsid w:val="00EA6220"/>
    <w:rsid w:val="00EA7839"/>
    <w:rsid w:val="00EA78BF"/>
    <w:rsid w:val="00EA799D"/>
    <w:rsid w:val="00EB1651"/>
    <w:rsid w:val="00EB284A"/>
    <w:rsid w:val="00EB2868"/>
    <w:rsid w:val="00EB4211"/>
    <w:rsid w:val="00EB4497"/>
    <w:rsid w:val="00EB4C97"/>
    <w:rsid w:val="00EB52D4"/>
    <w:rsid w:val="00EB67B5"/>
    <w:rsid w:val="00EB6D6F"/>
    <w:rsid w:val="00EB72FF"/>
    <w:rsid w:val="00EC1814"/>
    <w:rsid w:val="00EC1E6E"/>
    <w:rsid w:val="00EC2E48"/>
    <w:rsid w:val="00EC3B54"/>
    <w:rsid w:val="00EC3CB5"/>
    <w:rsid w:val="00EC3E4B"/>
    <w:rsid w:val="00EC40CE"/>
    <w:rsid w:val="00EC43FA"/>
    <w:rsid w:val="00EC51A4"/>
    <w:rsid w:val="00EC5557"/>
    <w:rsid w:val="00EC5757"/>
    <w:rsid w:val="00EC6E5A"/>
    <w:rsid w:val="00EC7027"/>
    <w:rsid w:val="00EC7BCB"/>
    <w:rsid w:val="00ED02D7"/>
    <w:rsid w:val="00ED0E74"/>
    <w:rsid w:val="00ED1008"/>
    <w:rsid w:val="00ED1CD5"/>
    <w:rsid w:val="00ED21CA"/>
    <w:rsid w:val="00ED29E2"/>
    <w:rsid w:val="00ED2BE6"/>
    <w:rsid w:val="00ED3250"/>
    <w:rsid w:val="00ED33CE"/>
    <w:rsid w:val="00ED3A59"/>
    <w:rsid w:val="00ED51EC"/>
    <w:rsid w:val="00ED53D0"/>
    <w:rsid w:val="00ED55A9"/>
    <w:rsid w:val="00ED5B24"/>
    <w:rsid w:val="00ED71EA"/>
    <w:rsid w:val="00ED7918"/>
    <w:rsid w:val="00EE0F55"/>
    <w:rsid w:val="00EE121A"/>
    <w:rsid w:val="00EE1293"/>
    <w:rsid w:val="00EE1CC3"/>
    <w:rsid w:val="00EE3788"/>
    <w:rsid w:val="00EE3E3D"/>
    <w:rsid w:val="00EE611A"/>
    <w:rsid w:val="00EE64A9"/>
    <w:rsid w:val="00EE6734"/>
    <w:rsid w:val="00EE6AB4"/>
    <w:rsid w:val="00EE7177"/>
    <w:rsid w:val="00EE7662"/>
    <w:rsid w:val="00EE789E"/>
    <w:rsid w:val="00EE7FB5"/>
    <w:rsid w:val="00EF0AA0"/>
    <w:rsid w:val="00EF13B2"/>
    <w:rsid w:val="00EF1F5D"/>
    <w:rsid w:val="00EF24DC"/>
    <w:rsid w:val="00EF33B4"/>
    <w:rsid w:val="00EF449E"/>
    <w:rsid w:val="00EF4F3F"/>
    <w:rsid w:val="00EF5CC8"/>
    <w:rsid w:val="00EF60AF"/>
    <w:rsid w:val="00EF6119"/>
    <w:rsid w:val="00EF6393"/>
    <w:rsid w:val="00EF63D3"/>
    <w:rsid w:val="00EF6620"/>
    <w:rsid w:val="00EF6B8F"/>
    <w:rsid w:val="00EF723C"/>
    <w:rsid w:val="00EF7906"/>
    <w:rsid w:val="00EF7AB3"/>
    <w:rsid w:val="00F00A0F"/>
    <w:rsid w:val="00F01C90"/>
    <w:rsid w:val="00F02718"/>
    <w:rsid w:val="00F02878"/>
    <w:rsid w:val="00F04585"/>
    <w:rsid w:val="00F047B3"/>
    <w:rsid w:val="00F04BCC"/>
    <w:rsid w:val="00F04C9A"/>
    <w:rsid w:val="00F055EF"/>
    <w:rsid w:val="00F05DB7"/>
    <w:rsid w:val="00F06E8C"/>
    <w:rsid w:val="00F07648"/>
    <w:rsid w:val="00F109E4"/>
    <w:rsid w:val="00F1241F"/>
    <w:rsid w:val="00F12589"/>
    <w:rsid w:val="00F12726"/>
    <w:rsid w:val="00F1275E"/>
    <w:rsid w:val="00F128F1"/>
    <w:rsid w:val="00F12FC6"/>
    <w:rsid w:val="00F13F52"/>
    <w:rsid w:val="00F14AA7"/>
    <w:rsid w:val="00F1576C"/>
    <w:rsid w:val="00F16335"/>
    <w:rsid w:val="00F21EF0"/>
    <w:rsid w:val="00F233D1"/>
    <w:rsid w:val="00F23D29"/>
    <w:rsid w:val="00F23F28"/>
    <w:rsid w:val="00F243CF"/>
    <w:rsid w:val="00F24710"/>
    <w:rsid w:val="00F24F94"/>
    <w:rsid w:val="00F25E6E"/>
    <w:rsid w:val="00F260B2"/>
    <w:rsid w:val="00F26C94"/>
    <w:rsid w:val="00F2731D"/>
    <w:rsid w:val="00F300C7"/>
    <w:rsid w:val="00F30866"/>
    <w:rsid w:val="00F30D14"/>
    <w:rsid w:val="00F321DC"/>
    <w:rsid w:val="00F32FD3"/>
    <w:rsid w:val="00F343B6"/>
    <w:rsid w:val="00F34D04"/>
    <w:rsid w:val="00F3502A"/>
    <w:rsid w:val="00F3508B"/>
    <w:rsid w:val="00F369DD"/>
    <w:rsid w:val="00F37345"/>
    <w:rsid w:val="00F37586"/>
    <w:rsid w:val="00F37729"/>
    <w:rsid w:val="00F41772"/>
    <w:rsid w:val="00F4179A"/>
    <w:rsid w:val="00F4380F"/>
    <w:rsid w:val="00F43BEC"/>
    <w:rsid w:val="00F464A8"/>
    <w:rsid w:val="00F465FF"/>
    <w:rsid w:val="00F47812"/>
    <w:rsid w:val="00F479A7"/>
    <w:rsid w:val="00F515C2"/>
    <w:rsid w:val="00F51CE5"/>
    <w:rsid w:val="00F5239F"/>
    <w:rsid w:val="00F52A60"/>
    <w:rsid w:val="00F53046"/>
    <w:rsid w:val="00F54CD7"/>
    <w:rsid w:val="00F5533B"/>
    <w:rsid w:val="00F55772"/>
    <w:rsid w:val="00F55EFA"/>
    <w:rsid w:val="00F56DD5"/>
    <w:rsid w:val="00F5700E"/>
    <w:rsid w:val="00F57FC1"/>
    <w:rsid w:val="00F601CA"/>
    <w:rsid w:val="00F603EC"/>
    <w:rsid w:val="00F6067C"/>
    <w:rsid w:val="00F607F5"/>
    <w:rsid w:val="00F6092F"/>
    <w:rsid w:val="00F60EEB"/>
    <w:rsid w:val="00F614B0"/>
    <w:rsid w:val="00F6192E"/>
    <w:rsid w:val="00F634DB"/>
    <w:rsid w:val="00F63A37"/>
    <w:rsid w:val="00F63C4F"/>
    <w:rsid w:val="00F640B5"/>
    <w:rsid w:val="00F64434"/>
    <w:rsid w:val="00F650DF"/>
    <w:rsid w:val="00F6510A"/>
    <w:rsid w:val="00F6513B"/>
    <w:rsid w:val="00F66273"/>
    <w:rsid w:val="00F663D4"/>
    <w:rsid w:val="00F66A56"/>
    <w:rsid w:val="00F67C84"/>
    <w:rsid w:val="00F67C93"/>
    <w:rsid w:val="00F67E55"/>
    <w:rsid w:val="00F70067"/>
    <w:rsid w:val="00F70523"/>
    <w:rsid w:val="00F71057"/>
    <w:rsid w:val="00F7137B"/>
    <w:rsid w:val="00F717C2"/>
    <w:rsid w:val="00F71929"/>
    <w:rsid w:val="00F7232F"/>
    <w:rsid w:val="00F743A6"/>
    <w:rsid w:val="00F74AE0"/>
    <w:rsid w:val="00F75227"/>
    <w:rsid w:val="00F755FE"/>
    <w:rsid w:val="00F76BAA"/>
    <w:rsid w:val="00F76D61"/>
    <w:rsid w:val="00F77234"/>
    <w:rsid w:val="00F77C90"/>
    <w:rsid w:val="00F807EA"/>
    <w:rsid w:val="00F80F22"/>
    <w:rsid w:val="00F81639"/>
    <w:rsid w:val="00F819C9"/>
    <w:rsid w:val="00F82638"/>
    <w:rsid w:val="00F82EB2"/>
    <w:rsid w:val="00F83569"/>
    <w:rsid w:val="00F83F99"/>
    <w:rsid w:val="00F8450E"/>
    <w:rsid w:val="00F85711"/>
    <w:rsid w:val="00F8575E"/>
    <w:rsid w:val="00F857BF"/>
    <w:rsid w:val="00F85D93"/>
    <w:rsid w:val="00F86255"/>
    <w:rsid w:val="00F86491"/>
    <w:rsid w:val="00F86DD2"/>
    <w:rsid w:val="00F87BA5"/>
    <w:rsid w:val="00F90E2D"/>
    <w:rsid w:val="00F91D64"/>
    <w:rsid w:val="00F91FC2"/>
    <w:rsid w:val="00F92910"/>
    <w:rsid w:val="00F92BDC"/>
    <w:rsid w:val="00F93BD3"/>
    <w:rsid w:val="00F93E6F"/>
    <w:rsid w:val="00F94BD5"/>
    <w:rsid w:val="00F95845"/>
    <w:rsid w:val="00F96672"/>
    <w:rsid w:val="00F967B4"/>
    <w:rsid w:val="00F9690E"/>
    <w:rsid w:val="00F97754"/>
    <w:rsid w:val="00F97A6F"/>
    <w:rsid w:val="00F97C9B"/>
    <w:rsid w:val="00FA0373"/>
    <w:rsid w:val="00FA05C4"/>
    <w:rsid w:val="00FA10FB"/>
    <w:rsid w:val="00FA17C5"/>
    <w:rsid w:val="00FA308D"/>
    <w:rsid w:val="00FA3AEE"/>
    <w:rsid w:val="00FA3C97"/>
    <w:rsid w:val="00FA41BE"/>
    <w:rsid w:val="00FA4999"/>
    <w:rsid w:val="00FA4E20"/>
    <w:rsid w:val="00FA5E20"/>
    <w:rsid w:val="00FA65CD"/>
    <w:rsid w:val="00FA6F8F"/>
    <w:rsid w:val="00FA7293"/>
    <w:rsid w:val="00FA7412"/>
    <w:rsid w:val="00FA7453"/>
    <w:rsid w:val="00FA75EB"/>
    <w:rsid w:val="00FA7B77"/>
    <w:rsid w:val="00FB1852"/>
    <w:rsid w:val="00FB22D9"/>
    <w:rsid w:val="00FB2419"/>
    <w:rsid w:val="00FB2674"/>
    <w:rsid w:val="00FB2C1F"/>
    <w:rsid w:val="00FB3373"/>
    <w:rsid w:val="00FB3386"/>
    <w:rsid w:val="00FB3E53"/>
    <w:rsid w:val="00FB5278"/>
    <w:rsid w:val="00FB5344"/>
    <w:rsid w:val="00FB538D"/>
    <w:rsid w:val="00FB56B9"/>
    <w:rsid w:val="00FB5C3F"/>
    <w:rsid w:val="00FB5D10"/>
    <w:rsid w:val="00FB7440"/>
    <w:rsid w:val="00FB7F4C"/>
    <w:rsid w:val="00FC1489"/>
    <w:rsid w:val="00FC1DD0"/>
    <w:rsid w:val="00FC2726"/>
    <w:rsid w:val="00FC3216"/>
    <w:rsid w:val="00FC48A2"/>
    <w:rsid w:val="00FC5098"/>
    <w:rsid w:val="00FC5880"/>
    <w:rsid w:val="00FC5FE7"/>
    <w:rsid w:val="00FC69C7"/>
    <w:rsid w:val="00FC7922"/>
    <w:rsid w:val="00FC7F15"/>
    <w:rsid w:val="00FD09F0"/>
    <w:rsid w:val="00FD1077"/>
    <w:rsid w:val="00FD1104"/>
    <w:rsid w:val="00FD1A97"/>
    <w:rsid w:val="00FD1DDB"/>
    <w:rsid w:val="00FD22FA"/>
    <w:rsid w:val="00FD2356"/>
    <w:rsid w:val="00FD2680"/>
    <w:rsid w:val="00FD269D"/>
    <w:rsid w:val="00FD2C13"/>
    <w:rsid w:val="00FD3E5E"/>
    <w:rsid w:val="00FD4077"/>
    <w:rsid w:val="00FD41D4"/>
    <w:rsid w:val="00FD5532"/>
    <w:rsid w:val="00FD5B31"/>
    <w:rsid w:val="00FD5B56"/>
    <w:rsid w:val="00FD5FEB"/>
    <w:rsid w:val="00FD694F"/>
    <w:rsid w:val="00FD6D3D"/>
    <w:rsid w:val="00FD7C0F"/>
    <w:rsid w:val="00FE023A"/>
    <w:rsid w:val="00FE0D04"/>
    <w:rsid w:val="00FE197E"/>
    <w:rsid w:val="00FE2787"/>
    <w:rsid w:val="00FE2A32"/>
    <w:rsid w:val="00FE2EDA"/>
    <w:rsid w:val="00FE2F18"/>
    <w:rsid w:val="00FE3E32"/>
    <w:rsid w:val="00FE4937"/>
    <w:rsid w:val="00FE5102"/>
    <w:rsid w:val="00FE5836"/>
    <w:rsid w:val="00FE5A19"/>
    <w:rsid w:val="00FE5E5A"/>
    <w:rsid w:val="00FE5F55"/>
    <w:rsid w:val="00FE5F71"/>
    <w:rsid w:val="00FE6790"/>
    <w:rsid w:val="00FE680D"/>
    <w:rsid w:val="00FE6A17"/>
    <w:rsid w:val="00FE7606"/>
    <w:rsid w:val="00FE7D98"/>
    <w:rsid w:val="00FF0028"/>
    <w:rsid w:val="00FF0BE7"/>
    <w:rsid w:val="00FF13C2"/>
    <w:rsid w:val="00FF21B9"/>
    <w:rsid w:val="00FF28A0"/>
    <w:rsid w:val="00FF354C"/>
    <w:rsid w:val="00FF4136"/>
    <w:rsid w:val="00FF423B"/>
    <w:rsid w:val="00FF51DC"/>
    <w:rsid w:val="00FF5252"/>
    <w:rsid w:val="00FF54F0"/>
    <w:rsid w:val="00FF554E"/>
    <w:rsid w:val="00FF6C2D"/>
    <w:rsid w:val="00FF6D2A"/>
    <w:rsid w:val="00FF7427"/>
    <w:rsid w:val="00FF7459"/>
    <w:rsid w:val="00FF75F7"/>
    <w:rsid w:val="00FF7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1A2"/>
  </w:style>
  <w:style w:type="paragraph" w:styleId="3">
    <w:name w:val="heading 3"/>
    <w:basedOn w:val="a"/>
    <w:link w:val="30"/>
    <w:uiPriority w:val="9"/>
    <w:qFormat/>
    <w:rsid w:val="00AD03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D03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AD03C0"/>
    <w:pPr>
      <w:spacing w:before="100" w:beforeAutospacing="1" w:after="100" w:afterAutospacing="1" w:line="240" w:lineRule="auto"/>
      <w:ind w:left="3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D0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4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1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MUUZ</dc:creator>
  <cp:keywords/>
  <dc:description/>
  <cp:lastModifiedBy>MUUZ</cp:lastModifiedBy>
  <cp:revision>33</cp:revision>
  <cp:lastPrinted>2013-12-30T08:50:00Z</cp:lastPrinted>
  <dcterms:created xsi:type="dcterms:W3CDTF">2013-04-05T06:20:00Z</dcterms:created>
  <dcterms:modified xsi:type="dcterms:W3CDTF">2013-12-30T08:50:00Z</dcterms:modified>
</cp:coreProperties>
</file>